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8DAC" w14:textId="77777777" w:rsidR="00241C79" w:rsidRDefault="00241C79" w:rsidP="00DE6F72">
      <w:pPr>
        <w:spacing w:after="200" w:line="276" w:lineRule="auto"/>
        <w:rPr>
          <w:rFonts w:eastAsia="Calibri"/>
          <w:b/>
          <w:sz w:val="28"/>
          <w:szCs w:val="28"/>
          <w:lang w:val="ru-RU"/>
        </w:rPr>
      </w:pPr>
      <w:bookmarkStart w:id="0" w:name="_GoBack"/>
      <w:bookmarkEnd w:id="0"/>
    </w:p>
    <w:p w14:paraId="41D26926" w14:textId="2DE0CCFD" w:rsidR="00F41A0B" w:rsidRPr="00DE6F72" w:rsidRDefault="00BB2E49" w:rsidP="00DE6F72">
      <w:pPr>
        <w:spacing w:after="200" w:line="276" w:lineRule="auto"/>
        <w:jc w:val="center"/>
        <w:rPr>
          <w:rFonts w:ascii="Times New Roman" w:eastAsia="Calibri" w:hAnsi="Times New Roman"/>
          <w:b/>
          <w:lang w:val="ru-RU"/>
        </w:rPr>
      </w:pPr>
      <w:r w:rsidRPr="00DE6F72">
        <w:rPr>
          <w:rFonts w:ascii="Times New Roman" w:eastAsia="Calibri" w:hAnsi="Times New Roman"/>
          <w:b/>
          <w:lang w:val="ru-RU"/>
        </w:rPr>
        <w:t xml:space="preserve">ПЛАН ВОСПИТАТЕЛЬНОЙ </w:t>
      </w:r>
      <w:r w:rsidR="00DE6F72">
        <w:rPr>
          <w:rFonts w:ascii="Times New Roman" w:eastAsia="Calibri" w:hAnsi="Times New Roman"/>
          <w:b/>
          <w:lang w:val="ru-RU"/>
        </w:rPr>
        <w:t>РАБОТЫ НА 2022-2023 УЧЕБНЫЙ ГОД</w:t>
      </w:r>
    </w:p>
    <w:tbl>
      <w:tblPr>
        <w:tblStyle w:val="TableNormal"/>
        <w:tblpPr w:leftFromText="180" w:rightFromText="180" w:vertAnchor="text" w:tblpX="-152" w:tblpY="1"/>
        <w:tblOverlap w:val="never"/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4658"/>
        <w:gridCol w:w="1985"/>
        <w:gridCol w:w="1701"/>
        <w:gridCol w:w="1842"/>
      </w:tblGrid>
      <w:tr w:rsidR="003B7292" w:rsidRPr="00810599" w14:paraId="3EF1C448" w14:textId="77777777" w:rsidTr="00B05680">
        <w:trPr>
          <w:trHeight w:val="411"/>
        </w:trPr>
        <w:tc>
          <w:tcPr>
            <w:tcW w:w="592" w:type="dxa"/>
          </w:tcPr>
          <w:p w14:paraId="4018A6E7" w14:textId="77777777" w:rsidR="003B7292" w:rsidRPr="005C0280" w:rsidRDefault="003B7292" w:rsidP="00BA0AA9">
            <w:pPr>
              <w:pStyle w:val="TableParagraph"/>
              <w:spacing w:line="318" w:lineRule="exact"/>
              <w:ind w:left="142" w:right="116"/>
              <w:jc w:val="center"/>
              <w:rPr>
                <w:b/>
              </w:rPr>
            </w:pPr>
            <w:r w:rsidRPr="005C0280">
              <w:rPr>
                <w:b/>
                <w:w w:val="99"/>
              </w:rPr>
              <w:t>№</w:t>
            </w:r>
          </w:p>
          <w:p w14:paraId="0CC7CC6E" w14:textId="77777777" w:rsidR="003B7292" w:rsidRPr="005C0280" w:rsidRDefault="003B7292" w:rsidP="00BA0AA9">
            <w:pPr>
              <w:pStyle w:val="TableParagraph"/>
              <w:spacing w:before="4"/>
              <w:ind w:left="142" w:right="116"/>
              <w:jc w:val="center"/>
              <w:rPr>
                <w:b/>
              </w:rPr>
            </w:pPr>
          </w:p>
        </w:tc>
        <w:tc>
          <w:tcPr>
            <w:tcW w:w="4658" w:type="dxa"/>
          </w:tcPr>
          <w:p w14:paraId="7790274D" w14:textId="77777777" w:rsidR="003B7292" w:rsidRPr="0006210A" w:rsidRDefault="003B7292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67FA49A3" w14:textId="6A2A5B2F" w:rsidR="003B7292" w:rsidRPr="0006210A" w:rsidRDefault="0006210A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06210A">
              <w:rPr>
                <w:rFonts w:ascii="Times New Roman" w:hAnsi="Times New Roman"/>
                <w:b/>
                <w:lang w:val="ru-RU"/>
              </w:rPr>
              <w:t>Тема</w:t>
            </w:r>
            <w:r w:rsidR="003B7292" w:rsidRPr="0006210A">
              <w:rPr>
                <w:rFonts w:ascii="Times New Roman" w:hAnsi="Times New Roman"/>
                <w:b/>
                <w:lang w:val="ru-RU"/>
              </w:rPr>
              <w:t xml:space="preserve"> воспитательной работы</w:t>
            </w:r>
          </w:p>
        </w:tc>
        <w:tc>
          <w:tcPr>
            <w:tcW w:w="1985" w:type="dxa"/>
          </w:tcPr>
          <w:p w14:paraId="07E7DC78" w14:textId="09AE25D0" w:rsidR="003B7292" w:rsidRPr="0006210A" w:rsidRDefault="003B7292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210A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06210A">
              <w:rPr>
                <w:rFonts w:ascii="Times New Roman" w:hAnsi="Times New Roman"/>
                <w:b/>
              </w:rPr>
              <w:t xml:space="preserve"> </w:t>
            </w:r>
            <w:r w:rsidR="00B05680" w:rsidRPr="0006210A">
              <w:rPr>
                <w:rFonts w:ascii="Times New Roman" w:hAnsi="Times New Roman"/>
                <w:b/>
                <w:lang w:val="ru-RU"/>
              </w:rPr>
              <w:t>проведения</w:t>
            </w:r>
            <w:r w:rsidRPr="000621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210A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3037F7D6" w14:textId="77777777" w:rsidR="00B05680" w:rsidRPr="0006210A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210A">
              <w:rPr>
                <w:rFonts w:ascii="Times New Roman" w:hAnsi="Times New Roman"/>
                <w:b/>
              </w:rPr>
              <w:t>Сроки</w:t>
            </w:r>
            <w:proofErr w:type="spellEnd"/>
          </w:p>
          <w:p w14:paraId="65018A6F" w14:textId="6E2B9951" w:rsidR="003B7292" w:rsidRPr="0006210A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210A">
              <w:rPr>
                <w:rFonts w:ascii="Times New Roman" w:hAnsi="Times New Roman"/>
                <w:b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0728AFED" w14:textId="2BE4AFE1" w:rsidR="003B7292" w:rsidRPr="0006210A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210A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0621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210A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0621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210A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3B7292" w:rsidRPr="000939CE" w14:paraId="3D47B770" w14:textId="77777777" w:rsidTr="00B05680">
        <w:trPr>
          <w:trHeight w:val="1059"/>
        </w:trPr>
        <w:tc>
          <w:tcPr>
            <w:tcW w:w="10778" w:type="dxa"/>
            <w:gridSpan w:val="5"/>
          </w:tcPr>
          <w:p w14:paraId="1F9CE0A3" w14:textId="77777777" w:rsidR="003B7292" w:rsidRPr="0006210A" w:rsidRDefault="003B7292" w:rsidP="00BA0AA9">
            <w:pPr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5C03C5F0" w14:textId="3B9DC060" w:rsidR="003B7292" w:rsidRPr="0006210A" w:rsidRDefault="003B7292" w:rsidP="00BA0AA9">
            <w:pPr>
              <w:pStyle w:val="a5"/>
              <w:numPr>
                <w:ilvl w:val="0"/>
                <w:numId w:val="24"/>
              </w:numPr>
              <w:ind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06210A">
              <w:rPr>
                <w:rFonts w:ascii="Times New Roman" w:hAnsi="Times New Roman"/>
                <w:b/>
                <w:lang w:val="ru-RU"/>
              </w:rPr>
              <w:t>ВОСПИТАНИЕ КАЗАХСТАНСКОГО ПАТРИОТИЗМА И ГРАЖДАНСТВЕННОСТИ, ПРАВОВОЕ ВОСПИТАНИЕ</w:t>
            </w:r>
          </w:p>
          <w:p w14:paraId="17CD627B" w14:textId="54B18132" w:rsidR="003B7292" w:rsidRPr="0006210A" w:rsidRDefault="003B7292" w:rsidP="00BB0EF2">
            <w:pPr>
              <w:rPr>
                <w:rFonts w:ascii="Times New Roman" w:hAnsi="Times New Roman"/>
                <w:lang w:val="kk-KZ"/>
              </w:rPr>
            </w:pPr>
            <w:r w:rsidRPr="0006210A">
              <w:rPr>
                <w:rFonts w:ascii="Times New Roman" w:hAnsi="Times New Roman"/>
                <w:b/>
                <w:u w:val="single"/>
                <w:lang w:val="kk-KZ"/>
              </w:rPr>
              <w:t>Цель:</w:t>
            </w:r>
            <w:r w:rsidRPr="0006210A">
              <w:rPr>
                <w:rFonts w:ascii="Times New Roman" w:hAnsi="Times New Roman"/>
                <w:lang w:val="kk-KZ"/>
              </w:rPr>
              <w:t xml:space="preserve"> формирование </w:t>
            </w:r>
            <w:r w:rsidR="00DA6735" w:rsidRPr="0006210A">
              <w:rPr>
                <w:rFonts w:ascii="Times New Roman" w:hAnsi="Times New Roman"/>
                <w:lang w:val="kk-KZ"/>
              </w:rPr>
              <w:t>патриотического созн</w:t>
            </w:r>
            <w:r w:rsidR="00BB0EF2">
              <w:rPr>
                <w:rFonts w:ascii="Times New Roman" w:hAnsi="Times New Roman"/>
                <w:lang w:val="kk-KZ"/>
              </w:rPr>
              <w:t>ания и самосознания детей</w:t>
            </w:r>
            <w:r w:rsidR="00DA6735" w:rsidRPr="0006210A">
              <w:rPr>
                <w:rFonts w:ascii="Times New Roman" w:hAnsi="Times New Roman"/>
                <w:lang w:val="kk-KZ"/>
              </w:rPr>
              <w:t>,</w:t>
            </w:r>
            <w:r w:rsidR="00A11297" w:rsidRPr="0006210A">
              <w:rPr>
                <w:rFonts w:ascii="Times New Roman" w:hAnsi="Times New Roman"/>
                <w:lang w:val="kk-KZ"/>
              </w:rPr>
              <w:t>воспитание</w:t>
            </w:r>
            <w:r w:rsidR="00B05680" w:rsidRPr="0006210A">
              <w:rPr>
                <w:rFonts w:ascii="Times New Roman" w:hAnsi="Times New Roman"/>
                <w:lang w:val="kk-KZ"/>
              </w:rPr>
              <w:t xml:space="preserve"> </w:t>
            </w:r>
            <w:r w:rsidR="00A11297" w:rsidRPr="0006210A">
              <w:rPr>
                <w:rFonts w:ascii="Times New Roman" w:hAnsi="Times New Roman"/>
                <w:lang w:val="kk-KZ"/>
              </w:rPr>
              <w:t>уважения к Конституции Республики Казахстан, государственной символике, формирование правовой культуры , осознанного отношения к своим правам и обязанностям.</w:t>
            </w:r>
          </w:p>
        </w:tc>
      </w:tr>
      <w:tr w:rsidR="003B7292" w:rsidRPr="00810599" w14:paraId="250BE3DD" w14:textId="77777777" w:rsidTr="00B05680">
        <w:trPr>
          <w:trHeight w:val="331"/>
        </w:trPr>
        <w:tc>
          <w:tcPr>
            <w:tcW w:w="592" w:type="dxa"/>
          </w:tcPr>
          <w:p w14:paraId="5058C906" w14:textId="77777777" w:rsidR="003B7292" w:rsidRPr="00BA505B" w:rsidRDefault="003B7292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BA505B">
              <w:rPr>
                <w:rFonts w:ascii="Times New Roman" w:hAnsi="Times New Roman"/>
                <w:b/>
                <w:w w:val="99"/>
              </w:rPr>
              <w:t>№</w:t>
            </w:r>
          </w:p>
          <w:p w14:paraId="75547EF3" w14:textId="77777777" w:rsidR="003B7292" w:rsidRPr="00BA505B" w:rsidRDefault="003B7292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58" w:type="dxa"/>
          </w:tcPr>
          <w:p w14:paraId="28B41E57" w14:textId="77777777" w:rsidR="003B7292" w:rsidRPr="00BA505B" w:rsidRDefault="003B7292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459733A1" w14:textId="20FCA9FA" w:rsidR="003B7292" w:rsidRPr="00BA505B" w:rsidRDefault="003B7292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54A481ED" w14:textId="41ED8595" w:rsidR="003B7292" w:rsidRPr="00BA505B" w:rsidRDefault="003B7292" w:rsidP="00E514F7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r w:rsidR="00B05680" w:rsidRPr="00BA505B">
              <w:rPr>
                <w:rFonts w:ascii="Times New Roman" w:hAnsi="Times New Roman"/>
                <w:b/>
                <w:lang w:val="ru-RU"/>
              </w:rPr>
              <w:t xml:space="preserve">проведения </w:t>
            </w:r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08A9B8F4" w14:textId="77777777" w:rsidR="003B7292" w:rsidRPr="00BA505B" w:rsidRDefault="00E514F7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Сроки</w:t>
            </w:r>
          </w:p>
          <w:p w14:paraId="46194427" w14:textId="2C6530E0" w:rsidR="00E514F7" w:rsidRPr="00BA505B" w:rsidRDefault="00E514F7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выполнения</w:t>
            </w:r>
          </w:p>
        </w:tc>
        <w:tc>
          <w:tcPr>
            <w:tcW w:w="1842" w:type="dxa"/>
          </w:tcPr>
          <w:p w14:paraId="52586AF4" w14:textId="3A4D39C3" w:rsidR="003B7292" w:rsidRPr="00BA505B" w:rsidRDefault="00E514F7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3B7292" w:rsidRPr="00AB368A" w14:paraId="741A0B07" w14:textId="77777777" w:rsidTr="00B05680">
        <w:trPr>
          <w:trHeight w:val="347"/>
        </w:trPr>
        <w:tc>
          <w:tcPr>
            <w:tcW w:w="592" w:type="dxa"/>
          </w:tcPr>
          <w:p w14:paraId="54316B3A" w14:textId="3D4AFEBE" w:rsidR="003B7292" w:rsidRPr="00BA505B" w:rsidRDefault="00AB368A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w w:val="99"/>
                <w:lang w:val="kk-KZ"/>
              </w:rPr>
            </w:pPr>
            <w:r w:rsidRPr="00BA505B">
              <w:rPr>
                <w:rFonts w:ascii="Times New Roman" w:hAnsi="Times New Roman"/>
                <w:w w:val="99"/>
                <w:lang w:val="kk-KZ"/>
              </w:rPr>
              <w:t>1</w:t>
            </w:r>
            <w:r w:rsidR="00BA505B" w:rsidRPr="00BA505B">
              <w:rPr>
                <w:rFonts w:ascii="Times New Roman" w:hAnsi="Times New Roman"/>
                <w:w w:val="99"/>
                <w:lang w:val="kk-KZ"/>
              </w:rPr>
              <w:t>.</w:t>
            </w:r>
          </w:p>
        </w:tc>
        <w:tc>
          <w:tcPr>
            <w:tcW w:w="4658" w:type="dxa"/>
          </w:tcPr>
          <w:p w14:paraId="06EB7707" w14:textId="5E58CFB5" w:rsidR="003B7292" w:rsidRPr="00BA505B" w:rsidRDefault="006648CF" w:rsidP="005C0A57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День Знаний</w:t>
            </w:r>
            <w:r w:rsidR="007F159B" w:rsidRPr="00BA505B">
              <w:rPr>
                <w:rFonts w:ascii="Times New Roman" w:hAnsi="Times New Roman"/>
                <w:lang w:val="kk-KZ"/>
              </w:rPr>
              <w:t xml:space="preserve"> </w:t>
            </w:r>
            <w:r w:rsidR="00AB368A" w:rsidRPr="00BA505B">
              <w:rPr>
                <w:rFonts w:ascii="Times New Roman" w:hAnsi="Times New Roman"/>
                <w:lang w:val="kk-KZ"/>
              </w:rPr>
              <w:t>«</w:t>
            </w:r>
            <w:r w:rsidR="007F159B" w:rsidRPr="00BA505B">
              <w:rPr>
                <w:rFonts w:ascii="Times New Roman" w:hAnsi="Times New Roman"/>
                <w:lang w:val="kk-KZ"/>
              </w:rPr>
              <w:t>Стремление к знаниям, трудолюбие и патриотизм</w:t>
            </w:r>
            <w:r w:rsidRPr="00BA505B">
              <w:rPr>
                <w:rFonts w:ascii="Times New Roman" w:hAnsi="Times New Roman"/>
                <w:lang w:val="kk-KZ"/>
              </w:rPr>
              <w:t>»</w:t>
            </w:r>
          </w:p>
        </w:tc>
        <w:tc>
          <w:tcPr>
            <w:tcW w:w="1985" w:type="dxa"/>
          </w:tcPr>
          <w:p w14:paraId="05D51CAF" w14:textId="5077EFCF" w:rsidR="003B7292" w:rsidRPr="00BA505B" w:rsidRDefault="001800C1" w:rsidP="001800C1">
            <w:pPr>
              <w:pStyle w:val="TableParagraph"/>
              <w:ind w:left="0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0FB5BE7F" w14:textId="23BC096E" w:rsidR="003B7292" w:rsidRPr="00BA505B" w:rsidRDefault="0019799B" w:rsidP="0019799B">
            <w:pPr>
              <w:pStyle w:val="TableParagraph"/>
              <w:ind w:left="0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сентябрь</w:t>
            </w:r>
          </w:p>
        </w:tc>
        <w:tc>
          <w:tcPr>
            <w:tcW w:w="1842" w:type="dxa"/>
          </w:tcPr>
          <w:p w14:paraId="4A59DA57" w14:textId="74CCE3A5" w:rsidR="003B7292" w:rsidRPr="00BA505B" w:rsidRDefault="0019799B" w:rsidP="0019799B">
            <w:pPr>
              <w:pStyle w:val="TableParagraph"/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3B7292" w:rsidRPr="00AB368A" w14:paraId="6E957C5A" w14:textId="77777777" w:rsidTr="00B05680">
        <w:trPr>
          <w:trHeight w:val="347"/>
        </w:trPr>
        <w:tc>
          <w:tcPr>
            <w:tcW w:w="592" w:type="dxa"/>
          </w:tcPr>
          <w:p w14:paraId="2625FA10" w14:textId="011B8FE0" w:rsidR="003B7292" w:rsidRPr="00BA505B" w:rsidRDefault="00AB368A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w w:val="99"/>
                <w:lang w:val="kk-KZ"/>
              </w:rPr>
            </w:pPr>
            <w:r w:rsidRPr="00BA505B">
              <w:rPr>
                <w:rFonts w:ascii="Times New Roman" w:hAnsi="Times New Roman"/>
                <w:w w:val="99"/>
                <w:lang w:val="kk-KZ"/>
              </w:rPr>
              <w:t>2</w:t>
            </w:r>
            <w:r w:rsidR="00BA505B" w:rsidRPr="00BA505B">
              <w:rPr>
                <w:rFonts w:ascii="Times New Roman" w:hAnsi="Times New Roman"/>
                <w:w w:val="99"/>
                <w:lang w:val="kk-KZ"/>
              </w:rPr>
              <w:t>.</w:t>
            </w:r>
          </w:p>
        </w:tc>
        <w:tc>
          <w:tcPr>
            <w:tcW w:w="4658" w:type="dxa"/>
          </w:tcPr>
          <w:p w14:paraId="412C4670" w14:textId="2437AFA4" w:rsidR="00AB368A" w:rsidRPr="00BA505B" w:rsidRDefault="00AB368A" w:rsidP="005C0A57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Размещение в социальных сетях 1-2-минутного видеоролика в День знаний.</w:t>
            </w:r>
          </w:p>
          <w:p w14:paraId="4B352105" w14:textId="61D3A92B" w:rsidR="00AB368A" w:rsidRPr="00BA505B" w:rsidRDefault="005C0A57" w:rsidP="00BA0AA9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 xml:space="preserve"> </w:t>
            </w:r>
            <w:r w:rsidR="006648CF" w:rsidRPr="00BA505B">
              <w:rPr>
                <w:rFonts w:ascii="Times New Roman" w:hAnsi="Times New Roman"/>
                <w:lang w:val="kk-KZ"/>
              </w:rPr>
              <w:t>Тема для видеоролика</w:t>
            </w:r>
          </w:p>
          <w:p w14:paraId="22A97C3A" w14:textId="77777777" w:rsidR="00696E24" w:rsidRPr="00BA505B" w:rsidRDefault="00AB368A" w:rsidP="005C0A57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«Мои яркие летни</w:t>
            </w:r>
            <w:r w:rsidR="006648CF" w:rsidRPr="00BA505B">
              <w:rPr>
                <w:rFonts w:ascii="Times New Roman" w:hAnsi="Times New Roman"/>
                <w:lang w:val="kk-KZ"/>
              </w:rPr>
              <w:t xml:space="preserve">е приключения " </w:t>
            </w:r>
          </w:p>
          <w:p w14:paraId="35FA0A84" w14:textId="1FB446F7" w:rsidR="001800C1" w:rsidRPr="00BA505B" w:rsidRDefault="001800C1" w:rsidP="005C0A57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«Мой любимый класс»</w:t>
            </w:r>
          </w:p>
        </w:tc>
        <w:tc>
          <w:tcPr>
            <w:tcW w:w="1985" w:type="dxa"/>
          </w:tcPr>
          <w:p w14:paraId="05903052" w14:textId="77777777" w:rsidR="001800C1" w:rsidRPr="00BA505B" w:rsidRDefault="001800C1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</w:p>
          <w:p w14:paraId="5472285E" w14:textId="48CD4300" w:rsidR="003B7292" w:rsidRPr="00BA505B" w:rsidRDefault="001800C1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видеоролик</w:t>
            </w:r>
          </w:p>
        </w:tc>
        <w:tc>
          <w:tcPr>
            <w:tcW w:w="1701" w:type="dxa"/>
          </w:tcPr>
          <w:p w14:paraId="079A5AB0" w14:textId="77777777" w:rsidR="001800C1" w:rsidRPr="00BA505B" w:rsidRDefault="001800C1" w:rsidP="001800C1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</w:p>
          <w:p w14:paraId="3A8383C0" w14:textId="54ED301F" w:rsidR="003B7292" w:rsidRPr="00BA505B" w:rsidRDefault="001800C1" w:rsidP="001800C1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сентябрь</w:t>
            </w:r>
          </w:p>
        </w:tc>
        <w:tc>
          <w:tcPr>
            <w:tcW w:w="1842" w:type="dxa"/>
          </w:tcPr>
          <w:p w14:paraId="4795BB73" w14:textId="77777777" w:rsidR="001800C1" w:rsidRPr="00BA505B" w:rsidRDefault="001800C1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</w:p>
          <w:p w14:paraId="62624247" w14:textId="1E1528EE" w:rsidR="003B7292" w:rsidRPr="00BA505B" w:rsidRDefault="001800C1" w:rsidP="001800C1">
            <w:pPr>
              <w:pStyle w:val="TableParagraph"/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Публикация в социальных сетях</w:t>
            </w:r>
          </w:p>
        </w:tc>
      </w:tr>
      <w:tr w:rsidR="003B7292" w:rsidRPr="00AB368A" w14:paraId="4F794BAE" w14:textId="77777777" w:rsidTr="00B05680">
        <w:trPr>
          <w:trHeight w:val="272"/>
        </w:trPr>
        <w:tc>
          <w:tcPr>
            <w:tcW w:w="592" w:type="dxa"/>
          </w:tcPr>
          <w:p w14:paraId="5AC06809" w14:textId="196B377B" w:rsidR="003B7292" w:rsidRPr="00BA505B" w:rsidRDefault="00BA505B" w:rsidP="00BA0AA9">
            <w:pPr>
              <w:pStyle w:val="TableParagraph"/>
              <w:spacing w:line="320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4658" w:type="dxa"/>
          </w:tcPr>
          <w:p w14:paraId="2264041A" w14:textId="3007E91C" w:rsidR="003B7292" w:rsidRPr="00BA505B" w:rsidRDefault="00716268" w:rsidP="005C0A57">
            <w:pPr>
              <w:pStyle w:val="TableParagraph"/>
              <w:spacing w:before="1" w:line="322" w:lineRule="exact"/>
              <w:ind w:left="0" w:right="116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День Республики Казахстан.</w:t>
            </w:r>
          </w:p>
        </w:tc>
        <w:tc>
          <w:tcPr>
            <w:tcW w:w="1985" w:type="dxa"/>
          </w:tcPr>
          <w:p w14:paraId="62D97AE3" w14:textId="77777777" w:rsidR="003B7292" w:rsidRPr="00BA505B" w:rsidRDefault="00716268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  <w:p w14:paraId="72289B8D" w14:textId="257AE8C1" w:rsidR="00716268" w:rsidRPr="00BA505B" w:rsidRDefault="00716268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челлендж</w:t>
            </w:r>
          </w:p>
        </w:tc>
        <w:tc>
          <w:tcPr>
            <w:tcW w:w="1701" w:type="dxa"/>
          </w:tcPr>
          <w:p w14:paraId="3E2FB0B8" w14:textId="7740033C" w:rsidR="003B7292" w:rsidRPr="00BA505B" w:rsidRDefault="00716268" w:rsidP="00716268">
            <w:pPr>
              <w:pStyle w:val="TableParagraph"/>
              <w:ind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7651CEBB" w14:textId="77777777" w:rsidR="00716268" w:rsidRPr="00BA505B" w:rsidRDefault="00716268" w:rsidP="000845F5">
            <w:pPr>
              <w:pStyle w:val="TableParagraph"/>
              <w:spacing w:line="318" w:lineRule="exact"/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469B50D8" w14:textId="3B74C74E" w:rsidR="003B7292" w:rsidRPr="00BA505B" w:rsidRDefault="00716268" w:rsidP="000845F5">
            <w:pPr>
              <w:pStyle w:val="TableParagraph"/>
              <w:spacing w:line="318" w:lineRule="exact"/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D26263" w:rsidRPr="00AB368A" w14:paraId="197AA160" w14:textId="77777777" w:rsidTr="00B05680">
        <w:trPr>
          <w:trHeight w:val="272"/>
        </w:trPr>
        <w:tc>
          <w:tcPr>
            <w:tcW w:w="592" w:type="dxa"/>
          </w:tcPr>
          <w:p w14:paraId="364DEBDB" w14:textId="77777777" w:rsidR="00D26263" w:rsidRPr="00BA505B" w:rsidRDefault="00D26263" w:rsidP="00BA0AA9">
            <w:pPr>
              <w:pStyle w:val="TableParagraph"/>
              <w:spacing w:line="320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58" w:type="dxa"/>
          </w:tcPr>
          <w:p w14:paraId="665E0EBE" w14:textId="2FBC2119" w:rsidR="00D26263" w:rsidRPr="00BA505B" w:rsidRDefault="002906F9" w:rsidP="005C0A57">
            <w:pPr>
              <w:pStyle w:val="TableParagraph"/>
              <w:spacing w:before="1" w:line="322" w:lineRule="exact"/>
              <w:ind w:left="0" w:right="116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«Мой родной край»</w:t>
            </w:r>
          </w:p>
        </w:tc>
        <w:tc>
          <w:tcPr>
            <w:tcW w:w="1985" w:type="dxa"/>
          </w:tcPr>
          <w:p w14:paraId="4168753A" w14:textId="6B737428" w:rsidR="00D26263" w:rsidRPr="00BA505B" w:rsidRDefault="002906F9" w:rsidP="002906F9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Конкурс рисунков</w:t>
            </w:r>
          </w:p>
        </w:tc>
        <w:tc>
          <w:tcPr>
            <w:tcW w:w="1701" w:type="dxa"/>
          </w:tcPr>
          <w:p w14:paraId="5F66029E" w14:textId="473C164C" w:rsidR="00D26263" w:rsidRPr="00BA505B" w:rsidRDefault="002906F9" w:rsidP="00716268">
            <w:pPr>
              <w:pStyle w:val="TableParagraph"/>
              <w:ind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677F4B5A" w14:textId="350DAA7D" w:rsidR="00D26263" w:rsidRPr="00BA505B" w:rsidRDefault="002906F9" w:rsidP="000845F5">
            <w:pPr>
              <w:pStyle w:val="TableParagraph"/>
              <w:spacing w:line="318" w:lineRule="exact"/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</w:tc>
      </w:tr>
      <w:tr w:rsidR="003B7292" w:rsidRPr="00AB368A" w14:paraId="5750E903" w14:textId="77777777" w:rsidTr="00B05680">
        <w:trPr>
          <w:trHeight w:val="279"/>
        </w:trPr>
        <w:tc>
          <w:tcPr>
            <w:tcW w:w="592" w:type="dxa"/>
          </w:tcPr>
          <w:p w14:paraId="4BEBD0D3" w14:textId="1C00D9B1" w:rsidR="003B7292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4.</w:t>
            </w:r>
          </w:p>
        </w:tc>
        <w:tc>
          <w:tcPr>
            <w:tcW w:w="4658" w:type="dxa"/>
          </w:tcPr>
          <w:p w14:paraId="30B6FCF4" w14:textId="6A638491" w:rsidR="003B7292" w:rsidRPr="00BA505B" w:rsidRDefault="00A407C5" w:rsidP="00541363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«Независимый Казахстан»</w:t>
            </w:r>
          </w:p>
        </w:tc>
        <w:tc>
          <w:tcPr>
            <w:tcW w:w="1985" w:type="dxa"/>
          </w:tcPr>
          <w:p w14:paraId="345496E9" w14:textId="0DF77C99" w:rsidR="003B7292" w:rsidRPr="00BA505B" w:rsidRDefault="00E41F84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20C592F5" w14:textId="11E46324" w:rsidR="003B7292" w:rsidRPr="00BA505B" w:rsidRDefault="00EE64EA" w:rsidP="00E41F84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декабрь</w:t>
            </w:r>
          </w:p>
        </w:tc>
        <w:tc>
          <w:tcPr>
            <w:tcW w:w="1842" w:type="dxa"/>
          </w:tcPr>
          <w:p w14:paraId="53193FEB" w14:textId="77777777" w:rsidR="003B7292" w:rsidRPr="00BA505B" w:rsidRDefault="00E41F84" w:rsidP="000845F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56A371C8" w14:textId="1B19862D" w:rsidR="00E41F84" w:rsidRPr="00BA505B" w:rsidRDefault="00E41F84" w:rsidP="000845F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2D58E9" w:rsidRPr="00AB368A" w14:paraId="7D3D143D" w14:textId="77777777" w:rsidTr="00B05680">
        <w:trPr>
          <w:trHeight w:val="279"/>
        </w:trPr>
        <w:tc>
          <w:tcPr>
            <w:tcW w:w="592" w:type="dxa"/>
          </w:tcPr>
          <w:p w14:paraId="2378AE25" w14:textId="3EDF6A61" w:rsidR="002D58E9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5.</w:t>
            </w:r>
          </w:p>
        </w:tc>
        <w:tc>
          <w:tcPr>
            <w:tcW w:w="4658" w:type="dxa"/>
          </w:tcPr>
          <w:p w14:paraId="67BD8D0B" w14:textId="544D564C" w:rsidR="002D58E9" w:rsidRPr="00BA505B" w:rsidRDefault="002D58E9" w:rsidP="00541363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"Казахстан – страна Великой Степи»</w:t>
            </w:r>
          </w:p>
        </w:tc>
        <w:tc>
          <w:tcPr>
            <w:tcW w:w="1985" w:type="dxa"/>
          </w:tcPr>
          <w:p w14:paraId="6DD8C366" w14:textId="5DEEA231" w:rsidR="002D58E9" w:rsidRPr="00BA505B" w:rsidRDefault="002D58E9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2FCD092E" w14:textId="26D11C0D" w:rsidR="002D58E9" w:rsidRPr="00BA505B" w:rsidRDefault="002D58E9" w:rsidP="00E41F84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декабрь</w:t>
            </w:r>
          </w:p>
        </w:tc>
        <w:tc>
          <w:tcPr>
            <w:tcW w:w="1842" w:type="dxa"/>
          </w:tcPr>
          <w:p w14:paraId="454BD59F" w14:textId="77777777" w:rsidR="002D58E9" w:rsidRPr="00BA505B" w:rsidRDefault="002D58E9" w:rsidP="002D58E9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67E5FD8E" w14:textId="094F0683" w:rsidR="002D58E9" w:rsidRPr="00BA505B" w:rsidRDefault="002D58E9" w:rsidP="002D58E9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3B7292" w:rsidRPr="00AB368A" w14:paraId="6CED8405" w14:textId="77777777" w:rsidTr="00B05680">
        <w:trPr>
          <w:trHeight w:val="55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746" w14:textId="67AC1598" w:rsidR="003B7292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6.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4FC" w14:textId="3B84F82C" w:rsidR="00696E24" w:rsidRPr="00BA505B" w:rsidRDefault="000939CE" w:rsidP="0006210A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«Я- гражданин своей Родины»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193" w14:textId="580EAC6D" w:rsidR="003B7292" w:rsidRPr="00BA505B" w:rsidRDefault="000939CE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25F" w14:textId="45A19671" w:rsidR="003B7292" w:rsidRPr="00BA505B" w:rsidRDefault="000939CE" w:rsidP="000939CE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февраль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659" w14:textId="631542C4" w:rsidR="003B7292" w:rsidRPr="00BA505B" w:rsidRDefault="000939CE" w:rsidP="000845F5">
            <w:pPr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Фотограафии</w:t>
            </w:r>
          </w:p>
        </w:tc>
      </w:tr>
      <w:tr w:rsidR="00BA505B" w:rsidRPr="00AB368A" w14:paraId="7106B9D7" w14:textId="77777777" w:rsidTr="00B05680">
        <w:trPr>
          <w:trHeight w:val="55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254" w14:textId="4FC54E32" w:rsidR="00BA505B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7.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88C" w14:textId="3D328EBA" w:rsidR="00BA505B" w:rsidRPr="00BA505B" w:rsidRDefault="00BA505B" w:rsidP="0006210A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«Моё любимое село»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B2C2" w14:textId="624F6BA6" w:rsidR="00BA505B" w:rsidRPr="00BA505B" w:rsidRDefault="00BA505B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F01" w14:textId="416C3501" w:rsidR="00BA505B" w:rsidRPr="00BA505B" w:rsidRDefault="00BA505B" w:rsidP="000939CE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746" w14:textId="77777777" w:rsidR="00BA505B" w:rsidRPr="00BA505B" w:rsidRDefault="00BA505B" w:rsidP="00BA505B">
            <w:pPr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0F3B4D07" w14:textId="1EB32772" w:rsidR="00BA505B" w:rsidRPr="00BA505B" w:rsidRDefault="00BA505B" w:rsidP="00BA505B">
            <w:pPr>
              <w:ind w:left="142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325184" w:rsidRPr="00BA505B" w14:paraId="1B1539DA" w14:textId="77777777" w:rsidTr="00B05680">
        <w:trPr>
          <w:trHeight w:val="97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726" w14:textId="763A7FF0" w:rsidR="00325184" w:rsidRPr="00BA505B" w:rsidRDefault="00BA505B" w:rsidP="00BA505B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8.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02DB" w14:textId="16295B80" w:rsidR="00325184" w:rsidRPr="00BA505B" w:rsidRDefault="00BA505B" w:rsidP="005721E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Уроки мужества .</w:t>
            </w:r>
            <w:r w:rsidR="003B0BB5" w:rsidRPr="00BA505B">
              <w:rPr>
                <w:rFonts w:ascii="Times New Roman" w:hAnsi="Times New Roman"/>
                <w:szCs w:val="24"/>
                <w:lang w:val="kk-KZ"/>
              </w:rPr>
              <w:t xml:space="preserve">«Спасибо вам, солдаты»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4AF" w14:textId="341CA9D1" w:rsidR="00325184" w:rsidRPr="00BA505B" w:rsidRDefault="00E41F84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16C" w14:textId="1C7C6F7A" w:rsidR="00325184" w:rsidRPr="00BA505B" w:rsidRDefault="00E41F84" w:rsidP="00E41F84">
            <w:pPr>
              <w:ind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810" w14:textId="77777777" w:rsidR="00E41F84" w:rsidRPr="00BA505B" w:rsidRDefault="00E41F84" w:rsidP="000845F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5B77B986" w14:textId="0FA15269" w:rsidR="00325184" w:rsidRPr="00BA505B" w:rsidRDefault="00E41F84" w:rsidP="000845F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696799" w:rsidRPr="00AB368A" w14:paraId="220CA0F6" w14:textId="77777777" w:rsidTr="00B05680">
        <w:trPr>
          <w:trHeight w:val="709"/>
        </w:trPr>
        <w:tc>
          <w:tcPr>
            <w:tcW w:w="10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6558" w14:textId="79DAAA49" w:rsidR="00696799" w:rsidRPr="00BA505B" w:rsidRDefault="00696799" w:rsidP="00BA0AA9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BA505B">
              <w:rPr>
                <w:rFonts w:ascii="Times New Roman" w:hAnsi="Times New Roman"/>
                <w:b/>
                <w:bCs/>
                <w:lang w:val="ru-RU"/>
              </w:rPr>
              <w:t>Правовое воспитание</w:t>
            </w:r>
          </w:p>
        </w:tc>
      </w:tr>
      <w:tr w:rsidR="003B7292" w:rsidRPr="00C54912" w14:paraId="672CBD61" w14:textId="77777777" w:rsidTr="00B05680">
        <w:trPr>
          <w:trHeight w:val="70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57D" w14:textId="6FB74BCF" w:rsidR="003B7292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9.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81F" w14:textId="13097998" w:rsidR="003B7292" w:rsidRPr="00BA505B" w:rsidRDefault="00C54912" w:rsidP="000845F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Дорога в школу и домой. Правила поведения в школе.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812B" w14:textId="566A8994" w:rsidR="003B7292" w:rsidRPr="00BA505B" w:rsidRDefault="00C54912" w:rsidP="00BA0AA9">
            <w:pPr>
              <w:jc w:val="center"/>
              <w:rPr>
                <w:rFonts w:ascii="Times New Roman" w:hAnsi="Times New Roman"/>
                <w:lang w:val="kk-KZ" w:eastAsia="ru-RU"/>
              </w:rPr>
            </w:pPr>
            <w:r w:rsidRPr="00BA505B">
              <w:rPr>
                <w:rFonts w:ascii="Times New Roman" w:hAnsi="Times New Roman"/>
                <w:lang w:val="kk-KZ" w:eastAsia="ru-RU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86F" w14:textId="502CDAEA" w:rsidR="003B7292" w:rsidRPr="00BA505B" w:rsidRDefault="00C54912" w:rsidP="00C54912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3AE" w14:textId="5B312206" w:rsidR="003B7292" w:rsidRPr="00BA505B" w:rsidRDefault="00C54912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Фоторграфии</w:t>
            </w:r>
          </w:p>
        </w:tc>
      </w:tr>
      <w:tr w:rsidR="003B7292" w:rsidRPr="00C54912" w14:paraId="3DF6199F" w14:textId="77777777" w:rsidTr="00B05680">
        <w:trPr>
          <w:trHeight w:val="70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3E8" w14:textId="670EB3FA" w:rsidR="003B7292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10.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D51" w14:textId="4555644A" w:rsidR="00696799" w:rsidRPr="00BA505B" w:rsidRDefault="00D26263" w:rsidP="000845F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Воспитание доброты и доброжелательности.</w:t>
            </w:r>
          </w:p>
          <w:p w14:paraId="50F6B878" w14:textId="184FBE52" w:rsidR="003B7292" w:rsidRPr="00BA505B" w:rsidRDefault="003B7292" w:rsidP="00BA0AA9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2751" w14:textId="15BB7337" w:rsidR="003B7292" w:rsidRPr="00BA505B" w:rsidRDefault="00D2626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szCs w:val="24"/>
                <w:lang w:val="ru-RU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498" w14:textId="533FC831" w:rsidR="003B7292" w:rsidRPr="00BA505B" w:rsidRDefault="00D26263" w:rsidP="00D26263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октябрь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B0B7" w14:textId="50EFD704" w:rsidR="003B7292" w:rsidRPr="00BA505B" w:rsidRDefault="00D26263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Фотогррафии</w:t>
            </w:r>
          </w:p>
        </w:tc>
      </w:tr>
      <w:tr w:rsidR="003B7292" w:rsidRPr="003B0BB5" w14:paraId="40595ABA" w14:textId="77777777" w:rsidTr="00B05680">
        <w:trPr>
          <w:trHeight w:val="70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AFF" w14:textId="4860301D" w:rsidR="003B7292" w:rsidRPr="00BA505B" w:rsidRDefault="00696799" w:rsidP="00BA505B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1</w:t>
            </w:r>
            <w:r w:rsidR="00BA505B" w:rsidRPr="00BA505B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5FAF" w14:textId="7018B967" w:rsidR="000845F5" w:rsidRPr="00BA505B" w:rsidRDefault="000845F5" w:rsidP="000845F5">
            <w:pPr>
              <w:rPr>
                <w:rFonts w:ascii="Times New Roman" w:hAnsi="Times New Roman"/>
                <w:highlight w:val="white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Права ребенка-права человека.</w:t>
            </w:r>
          </w:p>
          <w:p w14:paraId="68155121" w14:textId="0904B4BD" w:rsidR="003B7292" w:rsidRPr="00BA505B" w:rsidRDefault="003B7292" w:rsidP="00BA0AA9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DC0" w14:textId="6A9B380A" w:rsidR="003B7292" w:rsidRPr="00BA505B" w:rsidRDefault="000845F5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1A87" w14:textId="7F8D95EE" w:rsidR="003B7292" w:rsidRPr="00BA505B" w:rsidRDefault="000845F5" w:rsidP="000845F5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2B9" w14:textId="77777777" w:rsidR="000845F5" w:rsidRPr="00BA505B" w:rsidRDefault="000845F5" w:rsidP="003F42C5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6F879B2F" w14:textId="3D32A6AD" w:rsidR="003B7292" w:rsidRPr="00BA505B" w:rsidRDefault="000845F5" w:rsidP="003F42C5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3B7292" w:rsidRPr="00412FB2" w14:paraId="2396CBEB" w14:textId="77777777" w:rsidTr="00B05680">
        <w:trPr>
          <w:trHeight w:val="57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2CA" w14:textId="24C4AE29" w:rsidR="003B7292" w:rsidRPr="00BA505B" w:rsidRDefault="00BA505B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12.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975" w14:textId="58C727FF" w:rsidR="003B7292" w:rsidRPr="00BA505B" w:rsidRDefault="00696799" w:rsidP="00412FB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«Де</w:t>
            </w:r>
            <w:r w:rsidR="00C55122" w:rsidRPr="00BA505B">
              <w:rPr>
                <w:rFonts w:ascii="Times New Roman" w:hAnsi="Times New Roman"/>
                <w:szCs w:val="24"/>
                <w:lang w:val="kk-KZ"/>
              </w:rPr>
              <w:t>тство без жестокости и насилия</w:t>
            </w:r>
            <w:r w:rsidR="003B0BB5" w:rsidRPr="00BA505B">
              <w:rPr>
                <w:rFonts w:ascii="Times New Roman" w:hAnsi="Times New Roman"/>
                <w:szCs w:val="24"/>
                <w:lang w:val="kk-KZ"/>
              </w:rPr>
              <w:t xml:space="preserve">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E2D" w14:textId="6B56540D" w:rsidR="003B7292" w:rsidRPr="00BA505B" w:rsidRDefault="00412FB2" w:rsidP="00412FB2">
            <w:pPr>
              <w:jc w:val="center"/>
              <w:rPr>
                <w:rFonts w:ascii="Times New Roman" w:hAnsi="Times New Roman"/>
                <w:lang w:val="kk-KZ" w:eastAsia="ru-RU"/>
              </w:rPr>
            </w:pPr>
            <w:r w:rsidRPr="00BA505B">
              <w:rPr>
                <w:rFonts w:ascii="Times New Roman" w:hAnsi="Times New Roman"/>
                <w:lang w:val="kk-KZ" w:eastAsia="ru-RU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ABB" w14:textId="69E35E92" w:rsidR="003B7292" w:rsidRPr="00BA505B" w:rsidRDefault="00412FB2" w:rsidP="00412FB2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CD2" w14:textId="6BA2ED62" w:rsidR="003B7292" w:rsidRPr="00BA505B" w:rsidRDefault="00412FB2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3B7292" w:rsidRPr="003F42C5" w14:paraId="6DD77A6B" w14:textId="77777777" w:rsidTr="00B05680">
        <w:trPr>
          <w:trHeight w:val="57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1DD" w14:textId="78D2052D" w:rsidR="003B7292" w:rsidRPr="00BA505B" w:rsidRDefault="00D957CF" w:rsidP="00BA505B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lastRenderedPageBreak/>
              <w:t>1</w:t>
            </w:r>
            <w:r w:rsidR="00BA505B" w:rsidRPr="00BA505B">
              <w:rPr>
                <w:rFonts w:ascii="Times New Roman" w:hAnsi="Times New Roman"/>
                <w:lang w:val="kk-KZ"/>
              </w:rPr>
              <w:t>3.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FA0" w14:textId="415D2B12" w:rsidR="003B7292" w:rsidRPr="00BA505B" w:rsidRDefault="003F42C5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Час правового общения: «Имею право, но обязан...»</w:t>
            </w:r>
            <w:r w:rsidRPr="00BA505B">
              <w:rPr>
                <w:rFonts w:ascii="Times New Roman" w:hAnsi="Times New Roman"/>
                <w:szCs w:val="24"/>
                <w:lang w:val="kk-KZ"/>
              </w:rPr>
              <w:tab/>
            </w:r>
            <w:r w:rsidRPr="00BA505B">
              <w:rPr>
                <w:rFonts w:ascii="Times New Roman" w:hAnsi="Times New Roman"/>
                <w:szCs w:val="24"/>
                <w:lang w:val="kk-KZ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618" w14:textId="2E4A2EC0" w:rsidR="003B7292" w:rsidRPr="00BA505B" w:rsidRDefault="003F42C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1656" w14:textId="6EF05417" w:rsidR="003B7292" w:rsidRPr="00BA505B" w:rsidRDefault="003F42C5" w:rsidP="003F42C5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CE2" w14:textId="4140A8A3" w:rsidR="003B7292" w:rsidRPr="00BA505B" w:rsidRDefault="003F42C5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D957CF" w:rsidRPr="00696799" w14:paraId="2AA77593" w14:textId="77777777" w:rsidTr="00B05680">
        <w:trPr>
          <w:trHeight w:val="41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A9BC" w14:textId="2F1505EC" w:rsidR="00D957CF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14.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68F7" w14:textId="00A4732A" w:rsidR="00D957CF" w:rsidRPr="00BA505B" w:rsidRDefault="00F83C5F" w:rsidP="00E41F84">
            <w:pPr>
              <w:pStyle w:val="ad"/>
              <w:ind w:right="116"/>
              <w:rPr>
                <w:rFonts w:ascii="Times New Roman" w:hAnsi="Times New Roman"/>
                <w:bCs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bCs/>
                <w:szCs w:val="24"/>
                <w:lang w:val="kk-KZ"/>
              </w:rPr>
              <w:t>«Час</w:t>
            </w:r>
            <w:r w:rsidR="00B42E79" w:rsidRPr="00BA505B">
              <w:rPr>
                <w:rFonts w:ascii="Times New Roman" w:hAnsi="Times New Roman"/>
                <w:bCs/>
                <w:szCs w:val="24"/>
                <w:lang w:val="kk-KZ"/>
              </w:rPr>
              <w:t>ы</w:t>
            </w:r>
            <w:r w:rsidRPr="00BA505B">
              <w:rPr>
                <w:rFonts w:ascii="Times New Roman" w:hAnsi="Times New Roman"/>
                <w:bCs/>
                <w:szCs w:val="24"/>
                <w:lang w:val="kk-KZ"/>
              </w:rPr>
              <w:t xml:space="preserve"> добропорядочности"</w:t>
            </w:r>
            <w:r w:rsidR="00F21EC8" w:rsidRPr="00BA505B">
              <w:rPr>
                <w:rFonts w:ascii="Times New Roman" w:hAnsi="Times New Roman"/>
                <w:bCs/>
                <w:szCs w:val="24"/>
                <w:lang w:val="kk-KZ"/>
              </w:rPr>
              <w:t xml:space="preserve"> </w:t>
            </w:r>
            <w:r w:rsidR="003B0BB5" w:rsidRPr="00BA505B">
              <w:rPr>
                <w:rFonts w:ascii="Times New Roman" w:hAnsi="Times New Roman"/>
                <w:bCs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4AF" w14:textId="7FFC2C4D" w:rsidR="00F83C5F" w:rsidRPr="00BA505B" w:rsidRDefault="00E41F84" w:rsidP="00E41F84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  <w:p w14:paraId="296C9324" w14:textId="6DB62B35" w:rsidR="00D957CF" w:rsidRPr="00BA505B" w:rsidRDefault="00D957CF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386" w14:textId="61BCDA1D" w:rsidR="00D957CF" w:rsidRPr="00BA505B" w:rsidRDefault="00BA505B" w:rsidP="00E41F84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февраль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566" w14:textId="6D95A6B1" w:rsidR="00D957CF" w:rsidRPr="00BA505B" w:rsidRDefault="00E41F84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3B7292" w:rsidRPr="00D84123" w14:paraId="21C301E9" w14:textId="77777777" w:rsidTr="00B05680">
        <w:trPr>
          <w:trHeight w:val="841"/>
        </w:trPr>
        <w:tc>
          <w:tcPr>
            <w:tcW w:w="10778" w:type="dxa"/>
            <w:gridSpan w:val="5"/>
          </w:tcPr>
          <w:p w14:paraId="1C72255D" w14:textId="7516D561" w:rsidR="003B7292" w:rsidRPr="00BA505B" w:rsidRDefault="00BA505B" w:rsidP="00BA505B">
            <w:pPr>
              <w:pStyle w:val="2"/>
              <w:tabs>
                <w:tab w:val="center" w:pos="5397"/>
              </w:tabs>
              <w:ind w:right="116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BA505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ab/>
            </w:r>
            <w:r w:rsidR="005E31F0" w:rsidRPr="00BA505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II. </w:t>
            </w:r>
            <w:r w:rsidR="003B7292" w:rsidRPr="00BA505B">
              <w:rPr>
                <w:rFonts w:ascii="Times New Roman" w:eastAsia="Calibri" w:hAnsi="Times New Roman"/>
                <w:b w:val="0"/>
                <w:i w:val="0"/>
                <w:sz w:val="24"/>
                <w:szCs w:val="24"/>
                <w:lang w:val="kk-KZ"/>
              </w:rPr>
              <w:t>ДУХОВНО-НРАВСТВЕННОЕ ВОСПИТАНИЕ</w:t>
            </w:r>
          </w:p>
          <w:p w14:paraId="62102E09" w14:textId="2EFA4800" w:rsidR="003B7292" w:rsidRPr="00BA505B" w:rsidRDefault="003B7292" w:rsidP="00BA0AA9">
            <w:pPr>
              <w:pStyle w:val="2"/>
              <w:keepNext w:val="0"/>
              <w:ind w:left="142" w:right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b w:val="0"/>
                <w:i w:val="0"/>
                <w:sz w:val="24"/>
                <w:szCs w:val="24"/>
                <w:u w:val="single"/>
                <w:lang w:val="ru-RU"/>
              </w:rPr>
              <w:t>Цель:</w:t>
            </w:r>
            <w:r w:rsidR="000057C3" w:rsidRPr="00BA505B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формирование 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глубоко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го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 понимани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я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 ценностных основ «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Рухани жаңғыру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»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 о возрождении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 духовно-нравственных и этических принципов 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личности</w:t>
            </w:r>
            <w:proofErr w:type="gramStart"/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,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е</w:t>
            </w:r>
            <w:proofErr w:type="gramEnd"/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е моральных качеств и установок,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соглас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ующихся 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с общечеловеческими ценностями, нормами и традициями </w:t>
            </w:r>
            <w:r w:rsidR="00A11297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 xml:space="preserve">жизни </w:t>
            </w:r>
            <w:r w:rsidR="000057C3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казахстанского общества</w:t>
            </w:r>
            <w:r w:rsidR="007D6EAC" w:rsidRPr="00BA505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kk-KZ"/>
              </w:rPr>
              <w:t>.</w:t>
            </w:r>
          </w:p>
        </w:tc>
      </w:tr>
      <w:tr w:rsidR="003B7292" w:rsidRPr="00810599" w14:paraId="38B139FA" w14:textId="77777777" w:rsidTr="00B05680">
        <w:trPr>
          <w:trHeight w:val="373"/>
        </w:trPr>
        <w:tc>
          <w:tcPr>
            <w:tcW w:w="592" w:type="dxa"/>
          </w:tcPr>
          <w:p w14:paraId="3762B336" w14:textId="77777777" w:rsidR="003B7292" w:rsidRPr="000057C3" w:rsidRDefault="003B7292" w:rsidP="00BA0AA9">
            <w:pPr>
              <w:pStyle w:val="TableParagraph"/>
              <w:spacing w:line="318" w:lineRule="exact"/>
              <w:ind w:left="142" w:right="116"/>
              <w:jc w:val="center"/>
              <w:rPr>
                <w:b/>
                <w:bCs/>
                <w:lang w:val="ru-RU"/>
              </w:rPr>
            </w:pPr>
          </w:p>
          <w:p w14:paraId="4AE629AB" w14:textId="340A4D72" w:rsidR="003B7292" w:rsidRPr="00583841" w:rsidRDefault="00583841" w:rsidP="00BA0AA9">
            <w:pPr>
              <w:pStyle w:val="TableParagraph"/>
              <w:spacing w:before="4"/>
              <w:ind w:left="142" w:right="11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</w:t>
            </w:r>
          </w:p>
        </w:tc>
        <w:tc>
          <w:tcPr>
            <w:tcW w:w="4658" w:type="dxa"/>
          </w:tcPr>
          <w:p w14:paraId="719BFAE9" w14:textId="77777777" w:rsidR="003B7292" w:rsidRPr="00BA505B" w:rsidRDefault="003B7292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7AD95C42" w14:textId="07F5B62F" w:rsidR="003B7292" w:rsidRPr="00BA505B" w:rsidRDefault="003B7292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</w:rPr>
            </w:pPr>
            <w:r w:rsidRPr="00BA505B">
              <w:rPr>
                <w:rFonts w:ascii="Times New Roman" w:hAnsi="Times New Roman"/>
                <w:b/>
                <w:bCs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7FB559B1" w14:textId="0F8F5E41" w:rsidR="003B7292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проведения</w:t>
            </w:r>
            <w:proofErr w:type="spellEnd"/>
            <w:r w:rsidRPr="00BA505B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0A0601B2" w14:textId="77777777" w:rsidR="00B05680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Сроки</w:t>
            </w:r>
            <w:proofErr w:type="spellEnd"/>
          </w:p>
          <w:p w14:paraId="6B3ED61B" w14:textId="237BB5E0" w:rsidR="003B7292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64A8BEEB" w14:textId="720E4AD2" w:rsidR="003B7292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Фома</w:t>
            </w:r>
            <w:proofErr w:type="spellEnd"/>
            <w:r w:rsidRPr="00BA50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завершения</w:t>
            </w:r>
            <w:proofErr w:type="spellEnd"/>
            <w:r w:rsidRPr="00BA505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  <w:bCs/>
              </w:rPr>
              <w:t>работы</w:t>
            </w:r>
            <w:proofErr w:type="spellEnd"/>
          </w:p>
        </w:tc>
      </w:tr>
      <w:tr w:rsidR="000057C3" w:rsidRPr="00810599" w14:paraId="713A46E3" w14:textId="77777777" w:rsidTr="00B05680">
        <w:trPr>
          <w:trHeight w:val="413"/>
        </w:trPr>
        <w:tc>
          <w:tcPr>
            <w:tcW w:w="592" w:type="dxa"/>
          </w:tcPr>
          <w:p w14:paraId="332940B6" w14:textId="69CB8791" w:rsidR="000057C3" w:rsidRPr="000057C3" w:rsidRDefault="003F42C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1.</w:t>
            </w:r>
          </w:p>
        </w:tc>
        <w:tc>
          <w:tcPr>
            <w:tcW w:w="4658" w:type="dxa"/>
          </w:tcPr>
          <w:p w14:paraId="20296C0A" w14:textId="11B395B0" w:rsidR="00F26E1F" w:rsidRPr="00BA505B" w:rsidRDefault="005C5F95" w:rsidP="00F26E1F">
            <w:pPr>
              <w:pStyle w:val="ad"/>
              <w:ind w:right="116"/>
              <w:rPr>
                <w:rFonts w:ascii="Times New Roman" w:hAnsi="Times New Roman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3F42C5" w:rsidRPr="00BA505B">
              <w:rPr>
                <w:rFonts w:ascii="Times New Roman" w:hAnsi="Times New Roman"/>
                <w:szCs w:val="24"/>
                <w:lang w:val="ru-RU"/>
              </w:rPr>
              <w:t>«Наши дедушки, наши бабушки»</w:t>
            </w:r>
          </w:p>
          <w:p w14:paraId="4CF3AC52" w14:textId="51C35266" w:rsidR="000057C3" w:rsidRPr="00BA505B" w:rsidRDefault="000057C3" w:rsidP="003B0BB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3B0BB5" w:rsidRPr="00BA505B">
              <w:rPr>
                <w:rFonts w:ascii="Times New Roman" w:hAnsi="Times New Roman"/>
                <w:szCs w:val="24"/>
                <w:lang w:val="kk-KZ"/>
              </w:rPr>
              <w:t>ко Дню пожилых людей</w:t>
            </w:r>
          </w:p>
        </w:tc>
        <w:tc>
          <w:tcPr>
            <w:tcW w:w="1985" w:type="dxa"/>
          </w:tcPr>
          <w:p w14:paraId="691E03DF" w14:textId="4E75D061" w:rsidR="000057C3" w:rsidRPr="00BA505B" w:rsidRDefault="003F42C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Конкурс рисунков</w:t>
            </w:r>
          </w:p>
        </w:tc>
        <w:tc>
          <w:tcPr>
            <w:tcW w:w="1701" w:type="dxa"/>
          </w:tcPr>
          <w:p w14:paraId="3F87684A" w14:textId="401CBD1D" w:rsidR="000057C3" w:rsidRPr="00BA505B" w:rsidRDefault="003F42C5" w:rsidP="003F42C5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48B8B666" w14:textId="298FC98B" w:rsidR="000057C3" w:rsidRPr="00BA505B" w:rsidRDefault="003F42C5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0057C3" w:rsidRPr="00810599" w14:paraId="4B7E3C5F" w14:textId="77777777" w:rsidTr="00B05680">
        <w:trPr>
          <w:trHeight w:val="334"/>
        </w:trPr>
        <w:tc>
          <w:tcPr>
            <w:tcW w:w="592" w:type="dxa"/>
          </w:tcPr>
          <w:p w14:paraId="63BE5884" w14:textId="59E1FB65" w:rsidR="000057C3" w:rsidRPr="000057C3" w:rsidRDefault="00583841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2.</w:t>
            </w:r>
          </w:p>
        </w:tc>
        <w:tc>
          <w:tcPr>
            <w:tcW w:w="4658" w:type="dxa"/>
          </w:tcPr>
          <w:p w14:paraId="76EF8DF4" w14:textId="0476F73C" w:rsidR="000057C3" w:rsidRPr="00BA505B" w:rsidRDefault="000057C3" w:rsidP="00583841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«Ден</w:t>
            </w:r>
            <w:r w:rsidR="00EE64EA" w:rsidRPr="00BA505B">
              <w:rPr>
                <w:rFonts w:ascii="Times New Roman" w:hAnsi="Times New Roman"/>
                <w:szCs w:val="24"/>
                <w:lang w:val="kk-KZ"/>
              </w:rPr>
              <w:t xml:space="preserve">ь педагога – праздник мудрости, </w:t>
            </w:r>
            <w:r w:rsidRPr="00BA505B">
              <w:rPr>
                <w:rFonts w:ascii="Times New Roman" w:hAnsi="Times New Roman"/>
                <w:szCs w:val="24"/>
                <w:lang w:val="kk-KZ"/>
              </w:rPr>
              <w:t xml:space="preserve">знаний, труда» </w:t>
            </w:r>
          </w:p>
        </w:tc>
        <w:tc>
          <w:tcPr>
            <w:tcW w:w="1985" w:type="dxa"/>
          </w:tcPr>
          <w:p w14:paraId="45F429B4" w14:textId="1011A8D8" w:rsidR="000057C3" w:rsidRPr="00BA505B" w:rsidRDefault="00EE64EA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челлендж</w:t>
            </w:r>
          </w:p>
        </w:tc>
        <w:tc>
          <w:tcPr>
            <w:tcW w:w="1701" w:type="dxa"/>
          </w:tcPr>
          <w:p w14:paraId="42F0BADA" w14:textId="10872FE7" w:rsidR="000057C3" w:rsidRPr="00BA505B" w:rsidRDefault="00EE64EA" w:rsidP="00EE64EA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283D1C95" w14:textId="633B7021" w:rsidR="000057C3" w:rsidRPr="00BA505B" w:rsidRDefault="00EE64EA" w:rsidP="003F42C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0057C3" w:rsidRPr="00810599" w14:paraId="041754EB" w14:textId="77777777" w:rsidTr="00B05680">
        <w:trPr>
          <w:trHeight w:val="56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B0B" w14:textId="4A036B7B" w:rsidR="000057C3" w:rsidRPr="00583841" w:rsidRDefault="00583841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83841">
              <w:rPr>
                <w:rFonts w:ascii="Times New Roman" w:hAnsi="Times New Roman"/>
                <w:szCs w:val="24"/>
                <w:lang w:val="kk-KZ"/>
              </w:rPr>
              <w:t>3.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815A" w14:textId="63A8F328" w:rsidR="000057C3" w:rsidRPr="00BA505B" w:rsidRDefault="000057C3" w:rsidP="000939C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0939CE" w:rsidRPr="00BA505B">
              <w:rPr>
                <w:rFonts w:ascii="Times New Roman" w:hAnsi="Times New Roman"/>
                <w:szCs w:val="24"/>
                <w:lang w:val="kk-KZ"/>
              </w:rPr>
              <w:t>«Какое чудесное слово – дружба»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D45" w14:textId="7623C028" w:rsidR="000057C3" w:rsidRPr="00BA505B" w:rsidRDefault="000939C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AB4" w14:textId="45464D60" w:rsidR="000057C3" w:rsidRPr="00BA505B" w:rsidRDefault="000939CE" w:rsidP="000939CE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C6D" w14:textId="6246A17D" w:rsidR="000057C3" w:rsidRPr="00BA505B" w:rsidRDefault="000939CE" w:rsidP="00583841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0057C3" w:rsidRPr="00810599" w14:paraId="05B48099" w14:textId="77777777" w:rsidTr="00B05680">
        <w:trPr>
          <w:trHeight w:val="111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33E" w14:textId="10FB4B62" w:rsidR="000057C3" w:rsidRPr="00583841" w:rsidRDefault="00583841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83841">
              <w:rPr>
                <w:rFonts w:ascii="Times New Roman" w:hAnsi="Times New Roman"/>
                <w:szCs w:val="24"/>
                <w:lang w:val="kk-KZ"/>
              </w:rPr>
              <w:t>4.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D7E" w14:textId="55146B2B" w:rsidR="000057C3" w:rsidRPr="00BA505B" w:rsidRDefault="000939CE" w:rsidP="000939C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День благодарности.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12A" w14:textId="2593066A" w:rsidR="000057C3" w:rsidRPr="00BA505B" w:rsidRDefault="000939CE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Внеклассное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9547" w14:textId="1469D4FF" w:rsidR="000057C3" w:rsidRPr="00BA505B" w:rsidRDefault="000939CE" w:rsidP="00583841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D6F" w14:textId="6534CD97" w:rsidR="000057C3" w:rsidRPr="00BA505B" w:rsidRDefault="000939CE" w:rsidP="000939C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0057C3" w:rsidRPr="005721E2" w14:paraId="53B2827D" w14:textId="77777777" w:rsidTr="00B05680">
        <w:trPr>
          <w:trHeight w:val="32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75A" w14:textId="4EB211D1" w:rsidR="000057C3" w:rsidRPr="005721E2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BA6B" w14:textId="33B345CB" w:rsidR="000057C3" w:rsidRPr="00BA505B" w:rsidRDefault="005721E2" w:rsidP="00583841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«Учись понимать себя и других»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2BA" w14:textId="7F894D24" w:rsidR="000057C3" w:rsidRPr="00BA505B" w:rsidRDefault="005721E2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Тренинг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D4" w14:textId="51615A75" w:rsidR="000057C3" w:rsidRPr="00BA505B" w:rsidRDefault="005721E2" w:rsidP="005721E2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803" w14:textId="7C5CBBDC" w:rsidR="000057C3" w:rsidRPr="00BA505B" w:rsidRDefault="005721E2" w:rsidP="005721E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0057C3" w:rsidRPr="00C25463" w14:paraId="65A844D8" w14:textId="77777777" w:rsidTr="00B05680">
        <w:trPr>
          <w:trHeight w:val="32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6C3" w14:textId="78C03FB1" w:rsidR="000057C3" w:rsidRPr="000057C3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374" w14:textId="0C442DB8" w:rsidR="00A11D1C" w:rsidRPr="00BA505B" w:rsidRDefault="00C25463" w:rsidP="00BA0AA9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«Свободное время. Как провести его с пользой?»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752" w14:textId="5C26A87C" w:rsidR="000057C3" w:rsidRPr="00BA505B" w:rsidRDefault="00C25463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 xml:space="preserve">Беседа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A22" w14:textId="521A72B0" w:rsidR="000057C3" w:rsidRPr="00BA505B" w:rsidRDefault="00C25463" w:rsidP="00C25463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FEC" w14:textId="7B2BCF09" w:rsidR="000057C3" w:rsidRPr="00BA505B" w:rsidRDefault="00C25463" w:rsidP="00C25463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</w:tc>
      </w:tr>
      <w:tr w:rsidR="000057C3" w:rsidRPr="000939CE" w14:paraId="11191678" w14:textId="77777777" w:rsidTr="00B05680">
        <w:trPr>
          <w:trHeight w:val="833"/>
        </w:trPr>
        <w:tc>
          <w:tcPr>
            <w:tcW w:w="10778" w:type="dxa"/>
            <w:gridSpan w:val="5"/>
          </w:tcPr>
          <w:p w14:paraId="603F94D7" w14:textId="77777777" w:rsidR="000057C3" w:rsidRPr="00BA505B" w:rsidRDefault="000057C3" w:rsidP="009454E6">
            <w:pPr>
              <w:pStyle w:val="TableParagraph"/>
              <w:ind w:left="0" w:right="116"/>
              <w:rPr>
                <w:rFonts w:ascii="Times New Roman" w:hAnsi="Times New Roman"/>
                <w:b/>
                <w:lang w:val="kk-KZ"/>
              </w:rPr>
            </w:pPr>
          </w:p>
          <w:p w14:paraId="3C42CBE2" w14:textId="48E91F99" w:rsidR="000057C3" w:rsidRPr="00BA505B" w:rsidRDefault="000057C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BA505B">
              <w:rPr>
                <w:rFonts w:ascii="Times New Roman" w:hAnsi="Times New Roman"/>
                <w:b/>
                <w:bCs/>
              </w:rPr>
              <w:t>III</w:t>
            </w:r>
            <w:r w:rsidRPr="00BA505B">
              <w:rPr>
                <w:rFonts w:ascii="Times New Roman" w:hAnsi="Times New Roman"/>
                <w:b/>
                <w:bCs/>
                <w:lang w:val="ru-RU"/>
              </w:rPr>
              <w:t>.</w:t>
            </w:r>
            <w:r w:rsidR="00BA505B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BA505B">
              <w:rPr>
                <w:rFonts w:ascii="Times New Roman" w:hAnsi="Times New Roman"/>
                <w:b/>
                <w:bCs/>
                <w:lang w:val="kk-KZ"/>
              </w:rPr>
              <w:t xml:space="preserve">НАЦИОНАЛЬНОЕ ВОСПИТАНИЕ </w:t>
            </w:r>
          </w:p>
          <w:p w14:paraId="28FD66BF" w14:textId="77777777" w:rsidR="000057C3" w:rsidRPr="00BA505B" w:rsidRDefault="000057C3" w:rsidP="00BA0AA9">
            <w:pPr>
              <w:pStyle w:val="TableParagraph"/>
              <w:ind w:left="0" w:right="116"/>
              <w:rPr>
                <w:rFonts w:ascii="Times New Roman" w:hAnsi="Times New Roman"/>
                <w:b/>
                <w:lang w:val="kk-KZ"/>
              </w:rPr>
            </w:pPr>
          </w:p>
          <w:p w14:paraId="2E808EF3" w14:textId="77777777" w:rsidR="000057C3" w:rsidRPr="00BA505B" w:rsidRDefault="000057C3" w:rsidP="00BA0AA9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b/>
                <w:u w:val="single"/>
                <w:lang w:val="kk-KZ"/>
              </w:rPr>
              <w:t>Цель:</w:t>
            </w:r>
            <w:r w:rsidRPr="00BA505B">
              <w:rPr>
                <w:rFonts w:ascii="Times New Roman" w:hAnsi="Times New Roman"/>
                <w:lang w:val="kk-KZ"/>
              </w:rPr>
              <w:t xml:space="preserve"> </w:t>
            </w:r>
            <w:r w:rsidR="00A11297" w:rsidRPr="00BA505B">
              <w:rPr>
                <w:rFonts w:ascii="Times New Roman" w:hAnsi="Times New Roman"/>
                <w:lang w:val="kk-KZ"/>
              </w:rPr>
              <w:t>Ориентация личности на общечеловеческие и национальные ценности, уважение к государственному языку,культуре народа Казахстана.</w:t>
            </w:r>
          </w:p>
          <w:p w14:paraId="747A40E9" w14:textId="34F4CD9B" w:rsidR="00A11297" w:rsidRPr="00BA505B" w:rsidRDefault="00A11297" w:rsidP="00BA0AA9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</w:p>
        </w:tc>
      </w:tr>
      <w:tr w:rsidR="000057C3" w:rsidRPr="00810599" w14:paraId="6D26AD6D" w14:textId="77777777" w:rsidTr="00B05680">
        <w:trPr>
          <w:trHeight w:val="537"/>
        </w:trPr>
        <w:tc>
          <w:tcPr>
            <w:tcW w:w="592" w:type="dxa"/>
          </w:tcPr>
          <w:p w14:paraId="0A7FBBC2" w14:textId="3F1161C7" w:rsidR="000057C3" w:rsidRPr="00BA505B" w:rsidRDefault="000057C3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</w:p>
          <w:p w14:paraId="6152C3DC" w14:textId="4D57ADBA" w:rsidR="000057C3" w:rsidRPr="00BA505B" w:rsidRDefault="009454E6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№</w:t>
            </w:r>
          </w:p>
        </w:tc>
        <w:tc>
          <w:tcPr>
            <w:tcW w:w="4658" w:type="dxa"/>
          </w:tcPr>
          <w:p w14:paraId="15FFBFC5" w14:textId="55A892B7" w:rsidR="000057C3" w:rsidRPr="00BA505B" w:rsidRDefault="000057C3" w:rsidP="00BA0AA9">
            <w:pPr>
              <w:pStyle w:val="TableParagraph"/>
              <w:ind w:left="142" w:right="116"/>
              <w:rPr>
                <w:rFonts w:ascii="Times New Roman" w:hAnsi="Times New Roman"/>
                <w:b/>
                <w:lang w:val="ru-RU"/>
              </w:rPr>
            </w:pPr>
          </w:p>
          <w:p w14:paraId="3F30CC94" w14:textId="135EAD13" w:rsidR="000057C3" w:rsidRPr="00BA505B" w:rsidRDefault="000057C3" w:rsidP="00BA0AA9">
            <w:pPr>
              <w:pStyle w:val="TableParagraph"/>
              <w:ind w:left="142" w:right="116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4E2514B2" w14:textId="60F1F01D" w:rsidR="000057C3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r w:rsidRPr="00BA505B">
              <w:rPr>
                <w:rFonts w:ascii="Times New Roman" w:hAnsi="Times New Roman"/>
                <w:b/>
                <w:lang w:val="ru-RU"/>
              </w:rPr>
              <w:t xml:space="preserve">проведения </w:t>
            </w:r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39C29F14" w14:textId="77777777" w:rsidR="00B05680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Сроки</w:t>
            </w:r>
          </w:p>
          <w:p w14:paraId="7F97BCB6" w14:textId="7A5DA82A" w:rsidR="000057C3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выполнения</w:t>
            </w:r>
          </w:p>
        </w:tc>
        <w:tc>
          <w:tcPr>
            <w:tcW w:w="1842" w:type="dxa"/>
          </w:tcPr>
          <w:p w14:paraId="7B2FA054" w14:textId="76503173" w:rsidR="000057C3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Фома завершения работы</w:t>
            </w:r>
          </w:p>
        </w:tc>
      </w:tr>
      <w:tr w:rsidR="000057C3" w:rsidRPr="001735D3" w14:paraId="773F151C" w14:textId="77777777" w:rsidTr="00B05680">
        <w:trPr>
          <w:trHeight w:val="61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A0" w14:textId="02585101" w:rsidR="000057C3" w:rsidRPr="00BA505B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1</w:t>
            </w:r>
            <w:r w:rsidR="00BA505B" w:rsidRPr="00BA505B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CB1F" w14:textId="4E3E0DD3" w:rsidR="000057C3" w:rsidRPr="00BA505B" w:rsidRDefault="0086708A" w:rsidP="002906F9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Мероприятия, посвященные празднованию Дня Языков народов РК</w:t>
            </w:r>
            <w:r w:rsidR="002906F9" w:rsidRPr="00BA505B">
              <w:rPr>
                <w:rFonts w:ascii="Times New Roman" w:hAnsi="Times New Roman"/>
                <w:szCs w:val="24"/>
                <w:lang w:val="kk-KZ"/>
              </w:rPr>
              <w:t xml:space="preserve"> «Язык-душа Народа»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46C2" w14:textId="711A2ECC" w:rsidR="000057C3" w:rsidRPr="00BA505B" w:rsidRDefault="002906F9" w:rsidP="00BA0AA9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Внеклассное мероприятие</w:t>
            </w:r>
          </w:p>
          <w:p w14:paraId="0AEEB79E" w14:textId="35D129C0" w:rsidR="000057C3" w:rsidRPr="00BA505B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B916" w14:textId="6AA2F6E9" w:rsidR="000057C3" w:rsidRPr="00BA505B" w:rsidRDefault="002906F9" w:rsidP="002906F9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4A6" w14:textId="0E2407CB" w:rsidR="000057C3" w:rsidRPr="00BA505B" w:rsidRDefault="002906F9" w:rsidP="002906F9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0057C3" w:rsidRPr="001C224C" w14:paraId="77E19738" w14:textId="77777777" w:rsidTr="00B05680">
        <w:trPr>
          <w:trHeight w:val="61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7261" w14:textId="112855D4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2</w:t>
            </w:r>
            <w:r w:rsidR="00BA505B" w:rsidRPr="00BA505B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133" w14:textId="4FAC3F16" w:rsidR="000057C3" w:rsidRPr="00BA505B" w:rsidRDefault="009454E6" w:rsidP="00BA0AA9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«Национальная валюта-показатель нашей независимости»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CBD" w14:textId="507176BF" w:rsidR="000057C3" w:rsidRPr="00BA505B" w:rsidRDefault="009454E6" w:rsidP="009454E6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327" w14:textId="069D1F6F" w:rsidR="000057C3" w:rsidRPr="00BA505B" w:rsidRDefault="009454E6" w:rsidP="009454E6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441" w14:textId="2252BAE8" w:rsidR="000057C3" w:rsidRPr="00BA505B" w:rsidRDefault="009454E6" w:rsidP="009454E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0057C3" w:rsidRPr="00BF2045" w14:paraId="79797730" w14:textId="77777777" w:rsidTr="00B05680">
        <w:trPr>
          <w:trHeight w:val="61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35BC" w14:textId="53715DEA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3</w:t>
            </w:r>
            <w:r w:rsidR="00BA505B" w:rsidRPr="00BA505B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E1E" w14:textId="182E55DD" w:rsidR="000E6853" w:rsidRPr="00BA505B" w:rsidRDefault="00BF2045" w:rsidP="00BA0AA9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«Наурыз- праздник мира и добра»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E66" w14:textId="0625E67B" w:rsidR="000057C3" w:rsidRPr="00BA505B" w:rsidRDefault="00BF2045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Внеклассное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9B4" w14:textId="7707BD1E" w:rsidR="000057C3" w:rsidRPr="00BA505B" w:rsidRDefault="00BF2045" w:rsidP="00BF2045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9F0" w14:textId="59E9E806" w:rsidR="000057C3" w:rsidRPr="00BA505B" w:rsidRDefault="00BF2045" w:rsidP="00BF204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0057C3" w:rsidRPr="00513B6E" w14:paraId="2EDC31DB" w14:textId="77777777" w:rsidTr="00B05680">
        <w:trPr>
          <w:trHeight w:val="4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5D2" w14:textId="3F2CB7D2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4</w:t>
            </w:r>
            <w:r w:rsidR="00BA505B" w:rsidRPr="00BA505B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859" w14:textId="164F676D" w:rsidR="000057C3" w:rsidRPr="00BA505B" w:rsidRDefault="00513B6E" w:rsidP="00513B6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1 мая- День единства народов Казахстана.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059" w14:textId="599745A6" w:rsidR="000057C3" w:rsidRPr="00BA505B" w:rsidRDefault="00513B6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647" w14:textId="1B57CC58" w:rsidR="000057C3" w:rsidRPr="00BA505B" w:rsidRDefault="00513B6E" w:rsidP="00513B6E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AB9" w14:textId="39AE4559" w:rsidR="000057C3" w:rsidRPr="00BA505B" w:rsidRDefault="00513B6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0057C3" w:rsidRPr="00D84123" w14:paraId="075CE678" w14:textId="77777777" w:rsidTr="00B05680">
        <w:trPr>
          <w:trHeight w:val="545"/>
        </w:trPr>
        <w:tc>
          <w:tcPr>
            <w:tcW w:w="10778" w:type="dxa"/>
            <w:gridSpan w:val="5"/>
          </w:tcPr>
          <w:p w14:paraId="00856835" w14:textId="77777777" w:rsidR="000057C3" w:rsidRPr="00BA505B" w:rsidRDefault="000057C3" w:rsidP="00BA0AA9">
            <w:pPr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36BD1276" w14:textId="2AC0FE50" w:rsidR="000057C3" w:rsidRPr="00BA505B" w:rsidRDefault="000057C3" w:rsidP="00BA0AA9">
            <w:pPr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</w:rPr>
              <w:t>IV</w:t>
            </w:r>
            <w:r w:rsidRPr="00BA505B">
              <w:rPr>
                <w:rFonts w:ascii="Times New Roman" w:hAnsi="Times New Roman"/>
                <w:b/>
                <w:lang w:val="ru-RU"/>
              </w:rPr>
              <w:t>.</w:t>
            </w:r>
            <w:r w:rsidR="00BA505B" w:rsidRPr="00BA505B">
              <w:rPr>
                <w:rFonts w:ascii="Times New Roman" w:hAnsi="Times New Roman"/>
                <w:b/>
                <w:lang w:val="ru-RU"/>
              </w:rPr>
              <w:t xml:space="preserve"> СЕМЕЙНОЕ ВОСПИТАНИЕ</w:t>
            </w:r>
          </w:p>
          <w:p w14:paraId="21111BA8" w14:textId="6A892D65" w:rsidR="000057C3" w:rsidRPr="00BA505B" w:rsidRDefault="000057C3" w:rsidP="00C54912">
            <w:pPr>
              <w:ind w:left="142" w:right="116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b/>
                <w:u w:val="single"/>
                <w:lang w:val="ru-RU"/>
              </w:rPr>
              <w:t>Цель:</w:t>
            </w:r>
            <w:r w:rsidRPr="00BA505B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11297" w:rsidRPr="00BA505B">
              <w:rPr>
                <w:rFonts w:ascii="Times New Roman" w:hAnsi="Times New Roman"/>
                <w:lang w:val="ru-RU"/>
              </w:rPr>
              <w:t xml:space="preserve">Формирование ценностей брака и уважения к членам семьи, культа семьи, понимание ценности здоровья для построения полноценной семьи, развитие преданности по отношению к родным и близким, формирование семейных </w:t>
            </w:r>
            <w:r w:rsidR="00F555E2" w:rsidRPr="00BA505B">
              <w:rPr>
                <w:rFonts w:ascii="Times New Roman" w:hAnsi="Times New Roman"/>
                <w:lang w:val="ru-RU"/>
              </w:rPr>
              <w:t>традиций, бережного отношения к реликвиям и обычаям, святости материнства, ценности чувст</w:t>
            </w:r>
            <w:proofErr w:type="gramStart"/>
            <w:r w:rsidR="00F555E2" w:rsidRPr="00BA505B">
              <w:rPr>
                <w:rFonts w:ascii="Times New Roman" w:hAnsi="Times New Roman"/>
                <w:lang w:val="ru-RU"/>
              </w:rPr>
              <w:t>в-</w:t>
            </w:r>
            <w:proofErr w:type="gramEnd"/>
            <w:r w:rsidR="00F555E2" w:rsidRPr="00BA505B">
              <w:rPr>
                <w:rFonts w:ascii="Times New Roman" w:hAnsi="Times New Roman"/>
                <w:lang w:val="ru-RU"/>
              </w:rPr>
              <w:t xml:space="preserve"> любви, </w:t>
            </w:r>
            <w:proofErr w:type="spellStart"/>
            <w:r w:rsidR="00F555E2" w:rsidRPr="00BA505B">
              <w:rPr>
                <w:rFonts w:ascii="Times New Roman" w:hAnsi="Times New Roman"/>
                <w:lang w:val="ru-RU"/>
              </w:rPr>
              <w:t>верности,дружбы</w:t>
            </w:r>
            <w:proofErr w:type="spellEnd"/>
            <w:r w:rsidR="00F555E2" w:rsidRPr="00BA505B">
              <w:rPr>
                <w:rFonts w:ascii="Times New Roman" w:hAnsi="Times New Roman"/>
                <w:lang w:val="ru-RU"/>
              </w:rPr>
              <w:t>, просвещение родителей, повышение их психолого- педагогической компетентности и ответственности за воспитание детей.</w:t>
            </w:r>
          </w:p>
          <w:p w14:paraId="718E9E54" w14:textId="6E33A371" w:rsidR="000057C3" w:rsidRPr="00BA505B" w:rsidRDefault="000057C3" w:rsidP="00BA0AA9">
            <w:pPr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57C3" w:rsidRPr="00810599" w14:paraId="5ED3E2D9" w14:textId="77777777" w:rsidTr="00B05680">
        <w:trPr>
          <w:trHeight w:val="553"/>
        </w:trPr>
        <w:tc>
          <w:tcPr>
            <w:tcW w:w="592" w:type="dxa"/>
          </w:tcPr>
          <w:p w14:paraId="12023714" w14:textId="77777777" w:rsidR="000057C3" w:rsidRPr="00D26263" w:rsidRDefault="000057C3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26263">
              <w:rPr>
                <w:rFonts w:ascii="Times New Roman" w:hAnsi="Times New Roman"/>
                <w:color w:val="000000" w:themeColor="text1"/>
                <w:w w:val="99"/>
              </w:rPr>
              <w:lastRenderedPageBreak/>
              <w:t>№</w:t>
            </w:r>
          </w:p>
          <w:p w14:paraId="7A07B78E" w14:textId="77777777" w:rsidR="000057C3" w:rsidRPr="00D26263" w:rsidRDefault="000057C3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58" w:type="dxa"/>
          </w:tcPr>
          <w:p w14:paraId="1519B2C2" w14:textId="5E312DD0" w:rsidR="000057C3" w:rsidRPr="00BA505B" w:rsidRDefault="000057C3" w:rsidP="00BA0AA9">
            <w:pPr>
              <w:pStyle w:val="TableParagraph"/>
              <w:ind w:left="142" w:right="116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15EB6CCF" w14:textId="4B3B626B" w:rsidR="000057C3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проведения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3830AA7A" w14:textId="77777777" w:rsidR="00B05680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Сроки</w:t>
            </w:r>
          </w:p>
          <w:p w14:paraId="03B9FAC0" w14:textId="3E08E9DB" w:rsidR="000057C3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выполнения</w:t>
            </w:r>
          </w:p>
        </w:tc>
        <w:tc>
          <w:tcPr>
            <w:tcW w:w="1842" w:type="dxa"/>
          </w:tcPr>
          <w:p w14:paraId="10D5380C" w14:textId="437FA48A" w:rsidR="000057C3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Фома завершения работы</w:t>
            </w:r>
          </w:p>
        </w:tc>
      </w:tr>
      <w:tr w:rsidR="000057C3" w:rsidRPr="00D26263" w14:paraId="7500AAD8" w14:textId="77777777" w:rsidTr="00B05680">
        <w:trPr>
          <w:trHeight w:val="3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B68" w14:textId="207631CA" w:rsidR="000057C3" w:rsidRPr="00D26263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D26263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1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0A8" w14:textId="47470A93" w:rsidR="000057C3" w:rsidRPr="00BA505B" w:rsidRDefault="00D26263" w:rsidP="00D26263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Семья и семейные ценности.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1AB" w14:textId="6200465F" w:rsidR="000057C3" w:rsidRPr="00BA505B" w:rsidRDefault="00D2626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8231" w14:textId="5A4B4B07" w:rsidR="000057C3" w:rsidRPr="00BA505B" w:rsidRDefault="00D26263" w:rsidP="00D26263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szCs w:val="24"/>
                <w:lang w:val="ru-RU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67D1" w14:textId="6D5112CE" w:rsidR="000057C3" w:rsidRPr="00BA505B" w:rsidRDefault="00D26263" w:rsidP="00D26263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szCs w:val="24"/>
                <w:lang w:val="ru-RU"/>
              </w:rPr>
              <w:t xml:space="preserve">публикация информации в </w:t>
            </w:r>
            <w:r w:rsidRPr="00BA505B">
              <w:rPr>
                <w:rFonts w:ascii="Times New Roman" w:hAnsi="Times New Roman"/>
                <w:szCs w:val="24"/>
              </w:rPr>
              <w:t>Instagram</w:t>
            </w:r>
          </w:p>
        </w:tc>
      </w:tr>
      <w:tr w:rsidR="000057C3" w:rsidRPr="00810599" w14:paraId="013572F4" w14:textId="77777777" w:rsidTr="00B05680">
        <w:trPr>
          <w:trHeight w:val="3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C37" w14:textId="7160C52E" w:rsidR="000057C3" w:rsidRPr="00D26263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D26263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2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80DF" w14:textId="3B4FC01F" w:rsidR="00D26263" w:rsidRPr="00BA505B" w:rsidRDefault="00D26263" w:rsidP="00D26263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Мама - это значит жизнь.</w:t>
            </w:r>
          </w:p>
          <w:p w14:paraId="7C6F0382" w14:textId="19A39A9D" w:rsidR="000E6853" w:rsidRPr="00BA505B" w:rsidRDefault="000E6853" w:rsidP="00BA0AA9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B63" w14:textId="60F27B3F" w:rsidR="000057C3" w:rsidRPr="00BA505B" w:rsidRDefault="00D26263" w:rsidP="00BA0AA9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  <w:p w14:paraId="2C7E23DE" w14:textId="538AC019" w:rsidR="000057C3" w:rsidRPr="00BA505B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FE93" w14:textId="766387D8" w:rsidR="000057C3" w:rsidRPr="00BA505B" w:rsidRDefault="00D26263" w:rsidP="00D26263">
            <w:pPr>
              <w:jc w:val="center"/>
              <w:rPr>
                <w:rFonts w:ascii="Times New Roman" w:eastAsia="Calibri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819" w14:textId="2CBC4039" w:rsidR="000057C3" w:rsidRPr="00BA505B" w:rsidRDefault="00D26263" w:rsidP="00D26263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0057C3" w:rsidRPr="002E736D" w14:paraId="528AE8AE" w14:textId="77777777" w:rsidTr="00B05680">
        <w:trPr>
          <w:trHeight w:val="27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8FC" w14:textId="28797BC2" w:rsidR="000057C3" w:rsidRPr="00CC7298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</w:tcPr>
          <w:p w14:paraId="1C4C7845" w14:textId="72209147" w:rsidR="000057C3" w:rsidRPr="00BA505B" w:rsidRDefault="00574CCE" w:rsidP="00574CC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«Родители в моей жизни»</w:t>
            </w:r>
          </w:p>
        </w:tc>
        <w:tc>
          <w:tcPr>
            <w:tcW w:w="1985" w:type="dxa"/>
          </w:tcPr>
          <w:p w14:paraId="174A4A5F" w14:textId="667232F2" w:rsidR="000057C3" w:rsidRPr="00BA505B" w:rsidRDefault="00574CC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1813DD87" w14:textId="46196C51" w:rsidR="000057C3" w:rsidRPr="00BA505B" w:rsidRDefault="00574CCE" w:rsidP="00574CCE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ноябрь</w:t>
            </w:r>
          </w:p>
        </w:tc>
        <w:tc>
          <w:tcPr>
            <w:tcW w:w="1842" w:type="dxa"/>
          </w:tcPr>
          <w:p w14:paraId="4D2654AA" w14:textId="5D72F44F" w:rsidR="000057C3" w:rsidRPr="00BA505B" w:rsidRDefault="00574CCE" w:rsidP="00574CCE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публикация информации в Instagram</w:t>
            </w:r>
          </w:p>
        </w:tc>
      </w:tr>
      <w:tr w:rsidR="000057C3" w:rsidRPr="00BF2045" w14:paraId="4DCF38FD" w14:textId="77777777" w:rsidTr="00B05680">
        <w:trPr>
          <w:trHeight w:val="27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3CC5" w14:textId="578D99AB" w:rsidR="000057C3" w:rsidRPr="00CC7298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4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</w:tcPr>
          <w:p w14:paraId="5F4CB1BD" w14:textId="727550CB" w:rsidR="000057C3" w:rsidRPr="00BA505B" w:rsidRDefault="00BF2045" w:rsidP="00BF204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"Мама" – лучшее слово на свете»</w:t>
            </w:r>
          </w:p>
        </w:tc>
        <w:tc>
          <w:tcPr>
            <w:tcW w:w="1985" w:type="dxa"/>
          </w:tcPr>
          <w:p w14:paraId="17868968" w14:textId="19A977C1" w:rsidR="000057C3" w:rsidRPr="00BA505B" w:rsidRDefault="00BF204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2B331D8E" w14:textId="1563F245" w:rsidR="000057C3" w:rsidRPr="00BA505B" w:rsidRDefault="00BF2045" w:rsidP="00BF2045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март</w:t>
            </w:r>
          </w:p>
        </w:tc>
        <w:tc>
          <w:tcPr>
            <w:tcW w:w="1842" w:type="dxa"/>
          </w:tcPr>
          <w:p w14:paraId="63018EC6" w14:textId="23ADAE1E" w:rsidR="000057C3" w:rsidRPr="00BA505B" w:rsidRDefault="00BF2045" w:rsidP="00BF204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публикация информации в Instagram</w:t>
            </w:r>
          </w:p>
        </w:tc>
      </w:tr>
      <w:tr w:rsidR="000057C3" w:rsidRPr="00810599" w14:paraId="6580833B" w14:textId="77777777" w:rsidTr="00B05680">
        <w:trPr>
          <w:trHeight w:val="264"/>
        </w:trPr>
        <w:tc>
          <w:tcPr>
            <w:tcW w:w="592" w:type="dxa"/>
          </w:tcPr>
          <w:p w14:paraId="0B6EEFF8" w14:textId="6E4D06F1" w:rsidR="000057C3" w:rsidRPr="00CC7298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5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</w:tcPr>
          <w:p w14:paraId="0A58648B" w14:textId="77777777" w:rsidR="00BF2045" w:rsidRPr="00BA505B" w:rsidRDefault="00BF2045" w:rsidP="00BF204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Международный женский день</w:t>
            </w:r>
          </w:p>
          <w:p w14:paraId="16B14AA9" w14:textId="7D292060" w:rsidR="000057C3" w:rsidRPr="00BA505B" w:rsidRDefault="00BF2045" w:rsidP="00BF204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8 Марта</w:t>
            </w:r>
          </w:p>
        </w:tc>
        <w:tc>
          <w:tcPr>
            <w:tcW w:w="1985" w:type="dxa"/>
          </w:tcPr>
          <w:p w14:paraId="2A89E92C" w14:textId="138B12A8" w:rsidR="000057C3" w:rsidRPr="00BA505B" w:rsidRDefault="00BF204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концерт</w:t>
            </w:r>
          </w:p>
        </w:tc>
        <w:tc>
          <w:tcPr>
            <w:tcW w:w="1701" w:type="dxa"/>
          </w:tcPr>
          <w:p w14:paraId="5F83AE86" w14:textId="59577033" w:rsidR="000057C3" w:rsidRPr="00BA505B" w:rsidRDefault="00BF2045" w:rsidP="00BF2045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март</w:t>
            </w:r>
          </w:p>
        </w:tc>
        <w:tc>
          <w:tcPr>
            <w:tcW w:w="1842" w:type="dxa"/>
          </w:tcPr>
          <w:p w14:paraId="59CB40C4" w14:textId="6C546810" w:rsidR="000057C3" w:rsidRPr="00BA505B" w:rsidRDefault="00BF2045" w:rsidP="00BF2045">
            <w:pPr>
              <w:pStyle w:val="ad"/>
              <w:ind w:left="142"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публикация информации в Instagram</w:t>
            </w:r>
          </w:p>
        </w:tc>
      </w:tr>
      <w:tr w:rsidR="000057C3" w:rsidRPr="00810599" w14:paraId="6EAE2A6B" w14:textId="77777777" w:rsidTr="00B05680">
        <w:trPr>
          <w:trHeight w:val="551"/>
        </w:trPr>
        <w:tc>
          <w:tcPr>
            <w:tcW w:w="592" w:type="dxa"/>
          </w:tcPr>
          <w:p w14:paraId="23C738EB" w14:textId="1C1032E1" w:rsidR="000057C3" w:rsidRPr="00CC7298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6</w:t>
            </w:r>
            <w:r w:rsidR="00BA505B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658" w:type="dxa"/>
          </w:tcPr>
          <w:p w14:paraId="03B5A102" w14:textId="77777777" w:rsidR="00614862" w:rsidRPr="00BA505B" w:rsidRDefault="00614862" w:rsidP="00614862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«Моя семья»</w:t>
            </w:r>
          </w:p>
          <w:p w14:paraId="0F41CBE8" w14:textId="62A9BD30" w:rsidR="000057C3" w:rsidRPr="00BA505B" w:rsidRDefault="000057C3" w:rsidP="00614862">
            <w:pPr>
              <w:ind w:right="116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6A384D4F" w14:textId="241A6EB0" w:rsidR="000057C3" w:rsidRPr="00BA505B" w:rsidRDefault="00614862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Высиавка рисунков</w:t>
            </w:r>
          </w:p>
        </w:tc>
        <w:tc>
          <w:tcPr>
            <w:tcW w:w="1701" w:type="dxa"/>
          </w:tcPr>
          <w:p w14:paraId="0CFABB3A" w14:textId="35B1DB2D" w:rsidR="000057C3" w:rsidRPr="00BA505B" w:rsidRDefault="00614862" w:rsidP="00614862">
            <w:pPr>
              <w:ind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апрель</w:t>
            </w:r>
          </w:p>
        </w:tc>
        <w:tc>
          <w:tcPr>
            <w:tcW w:w="1842" w:type="dxa"/>
          </w:tcPr>
          <w:p w14:paraId="09ED464A" w14:textId="4CD9AFBA" w:rsidR="008A780E" w:rsidRPr="00BA505B" w:rsidRDefault="00614862" w:rsidP="0061486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 xml:space="preserve">  Фотографии </w:t>
            </w:r>
          </w:p>
        </w:tc>
      </w:tr>
      <w:tr w:rsidR="000057C3" w:rsidRPr="000939CE" w14:paraId="3DC8610E" w14:textId="77777777" w:rsidTr="00B05680">
        <w:trPr>
          <w:trHeight w:val="450"/>
        </w:trPr>
        <w:tc>
          <w:tcPr>
            <w:tcW w:w="10778" w:type="dxa"/>
            <w:gridSpan w:val="5"/>
          </w:tcPr>
          <w:p w14:paraId="55BE13CB" w14:textId="77777777" w:rsidR="000057C3" w:rsidRPr="00BA505B" w:rsidRDefault="000057C3" w:rsidP="00CA0786">
            <w:pPr>
              <w:spacing w:after="200" w:line="276" w:lineRule="auto"/>
              <w:rPr>
                <w:rFonts w:ascii="Times New Roman" w:eastAsia="Calibri" w:hAnsi="Times New Roman"/>
                <w:lang w:val="ru-RU"/>
              </w:rPr>
            </w:pPr>
          </w:p>
          <w:p w14:paraId="780A3C18" w14:textId="77777777" w:rsidR="000057C3" w:rsidRPr="00BA505B" w:rsidRDefault="000057C3" w:rsidP="00BA0AA9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kk-KZ"/>
              </w:rPr>
            </w:pPr>
            <w:r w:rsidRPr="00BA505B">
              <w:rPr>
                <w:rFonts w:ascii="Times New Roman" w:eastAsia="Calibri" w:hAnsi="Times New Roman"/>
                <w:b/>
              </w:rPr>
              <w:t>V</w:t>
            </w:r>
            <w:r w:rsidRPr="00BA505B">
              <w:rPr>
                <w:rFonts w:ascii="Times New Roman" w:eastAsia="Calibri" w:hAnsi="Times New Roman"/>
                <w:b/>
                <w:lang w:val="kk-KZ"/>
              </w:rPr>
              <w:t>. ТРУДОВОЕ, ЭКОНОМИЧЕСКОЕ И ЭКОЛОГИЧЕСКОЕ ВОСПИТАНИЕ</w:t>
            </w:r>
          </w:p>
          <w:p w14:paraId="7595EC16" w14:textId="4D21926B" w:rsidR="000057C3" w:rsidRPr="00BA505B" w:rsidRDefault="000057C3" w:rsidP="00BA0AA9">
            <w:pPr>
              <w:rPr>
                <w:rFonts w:ascii="Times New Roman" w:eastAsia="Calibri" w:hAnsi="Times New Roman"/>
                <w:lang w:val="kk-KZ"/>
              </w:rPr>
            </w:pPr>
            <w:r w:rsidRPr="00BA505B">
              <w:rPr>
                <w:rFonts w:ascii="Times New Roman" w:eastAsia="Calibri" w:hAnsi="Times New Roman"/>
                <w:b/>
                <w:u w:val="single"/>
                <w:lang w:val="kk-KZ"/>
              </w:rPr>
              <w:t>Цели:</w:t>
            </w:r>
            <w:r w:rsidRPr="00BA505B">
              <w:rPr>
                <w:rFonts w:ascii="Times New Roman" w:eastAsia="Calibri" w:hAnsi="Times New Roman"/>
                <w:lang w:val="kk-KZ"/>
              </w:rPr>
              <w:t xml:space="preserve"> </w:t>
            </w:r>
            <w:r w:rsidR="00F555E2" w:rsidRPr="00BA505B">
              <w:rPr>
                <w:rFonts w:ascii="Times New Roman" w:hAnsi="Times New Roman"/>
                <w:lang w:val="ru-RU"/>
              </w:rPr>
              <w:t xml:space="preserve">формирование осознанного отношения к профессиональному самоопределению, развитие </w:t>
            </w:r>
            <w:proofErr w:type="spellStart"/>
            <w:r w:rsidR="00F555E2" w:rsidRPr="00BA505B">
              <w:rPr>
                <w:rFonts w:ascii="Times New Roman" w:hAnsi="Times New Roman"/>
                <w:lang w:val="ru-RU"/>
              </w:rPr>
              <w:t>экономическогомышления</w:t>
            </w:r>
            <w:proofErr w:type="spellEnd"/>
            <w:r w:rsidR="00F555E2" w:rsidRPr="00BA505B">
              <w:rPr>
                <w:rFonts w:ascii="Times New Roman" w:hAnsi="Times New Roman"/>
                <w:lang w:val="ru-RU"/>
              </w:rPr>
              <w:t xml:space="preserve"> и экологической культуры личности, любви к природе как к уникальной ценности, любви к родной природе как к малой Родине.</w:t>
            </w:r>
          </w:p>
          <w:p w14:paraId="40CAC3DA" w14:textId="4F9970FE" w:rsidR="000057C3" w:rsidRPr="00BA505B" w:rsidRDefault="000057C3" w:rsidP="00BA0AA9">
            <w:pPr>
              <w:pStyle w:val="TableParagraph"/>
              <w:tabs>
                <w:tab w:val="left" w:pos="861"/>
              </w:tabs>
              <w:spacing w:line="321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57C3" w:rsidRPr="00810599" w14:paraId="5DAD1345" w14:textId="77777777" w:rsidTr="00B05680">
        <w:trPr>
          <w:trHeight w:val="479"/>
        </w:trPr>
        <w:tc>
          <w:tcPr>
            <w:tcW w:w="592" w:type="dxa"/>
          </w:tcPr>
          <w:p w14:paraId="783C2B9D" w14:textId="79549742" w:rsidR="000057C3" w:rsidRPr="00F77E3F" w:rsidRDefault="000057C3" w:rsidP="00BA0AA9">
            <w:pPr>
              <w:pStyle w:val="TableParagraph"/>
              <w:spacing w:before="4"/>
              <w:ind w:left="142" w:right="116"/>
              <w:rPr>
                <w:b/>
                <w:lang w:val="kk-KZ"/>
              </w:rPr>
            </w:pPr>
            <w:r w:rsidRPr="00726945">
              <w:rPr>
                <w:lang w:val="ru-RU"/>
              </w:rPr>
              <w:t>№</w:t>
            </w:r>
          </w:p>
        </w:tc>
        <w:tc>
          <w:tcPr>
            <w:tcW w:w="4658" w:type="dxa"/>
          </w:tcPr>
          <w:p w14:paraId="37620D5D" w14:textId="3D3BCA32" w:rsidR="000057C3" w:rsidRPr="00BA505B" w:rsidRDefault="000057C3" w:rsidP="00BA0AA9">
            <w:pPr>
              <w:pStyle w:val="TableParagraph"/>
              <w:ind w:left="142" w:right="116"/>
              <w:rPr>
                <w:rFonts w:ascii="Times New Roman" w:hAnsi="Times New Roman"/>
                <w:b/>
              </w:rPr>
            </w:pPr>
            <w:r w:rsidRPr="00BA505B">
              <w:rPr>
                <w:rFonts w:ascii="Times New Roman" w:hAnsi="Times New Roman"/>
                <w:b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47A76ED8" w14:textId="76F7730C" w:rsidR="000057C3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проведения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36165256" w14:textId="77777777" w:rsidR="00B05680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Сроки</w:t>
            </w:r>
            <w:proofErr w:type="spellEnd"/>
          </w:p>
          <w:p w14:paraId="7D5427EF" w14:textId="11618D14" w:rsidR="000057C3" w:rsidRPr="00BA505B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208D095E" w14:textId="3D235E9D" w:rsidR="000057C3" w:rsidRPr="00BA505B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505B">
              <w:rPr>
                <w:rFonts w:ascii="Times New Roman" w:hAnsi="Times New Roman"/>
                <w:b/>
              </w:rPr>
              <w:t>Фома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BA5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0057C3" w:rsidRPr="00810599" w14:paraId="1468FE47" w14:textId="77777777" w:rsidTr="00B05680">
        <w:trPr>
          <w:trHeight w:val="1040"/>
        </w:trPr>
        <w:tc>
          <w:tcPr>
            <w:tcW w:w="592" w:type="dxa"/>
          </w:tcPr>
          <w:p w14:paraId="53C919C7" w14:textId="347CA7CC" w:rsidR="000057C3" w:rsidRPr="00BA505B" w:rsidRDefault="000057C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726945">
              <w:rPr>
                <w:szCs w:val="24"/>
              </w:rPr>
              <w:t>1</w:t>
            </w:r>
            <w:r w:rsidR="00BA505B">
              <w:rPr>
                <w:szCs w:val="24"/>
                <w:lang w:val="ru-RU"/>
              </w:rPr>
              <w:t>.</w:t>
            </w:r>
          </w:p>
        </w:tc>
        <w:tc>
          <w:tcPr>
            <w:tcW w:w="4658" w:type="dxa"/>
          </w:tcPr>
          <w:p w14:paraId="3856F14C" w14:textId="3464812E" w:rsidR="000E6853" w:rsidRPr="00BA505B" w:rsidRDefault="00C53F94" w:rsidP="000A0710">
            <w:pPr>
              <w:ind w:right="116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В рамках проекта «</w:t>
            </w:r>
            <w:proofErr w:type="spellStart"/>
            <w:r w:rsidRPr="00BA505B">
              <w:rPr>
                <w:rFonts w:ascii="Times New Roman" w:hAnsi="Times New Roman"/>
                <w:lang w:val="ru-RU"/>
              </w:rPr>
              <w:t>Еңбек</w:t>
            </w:r>
            <w:proofErr w:type="spellEnd"/>
            <w:r w:rsidRPr="00BA505B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A505B">
              <w:rPr>
                <w:rFonts w:ascii="Times New Roman" w:hAnsi="Times New Roman"/>
                <w:lang w:val="ru-RU"/>
              </w:rPr>
              <w:t>–</w:t>
            </w:r>
            <w:proofErr w:type="spellStart"/>
            <w:r w:rsidRPr="00BA505B">
              <w:rPr>
                <w:rFonts w:ascii="Times New Roman" w:hAnsi="Times New Roman"/>
                <w:lang w:val="ru-RU"/>
              </w:rPr>
              <w:t>е</w:t>
            </w:r>
            <w:proofErr w:type="gramEnd"/>
            <w:r w:rsidRPr="00BA505B">
              <w:rPr>
                <w:rFonts w:ascii="Times New Roman" w:hAnsi="Times New Roman"/>
                <w:lang w:val="ru-RU"/>
              </w:rPr>
              <w:t>лдің</w:t>
            </w:r>
            <w:proofErr w:type="spellEnd"/>
            <w:r w:rsidRPr="00BA505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lang w:val="ru-RU"/>
              </w:rPr>
              <w:t>мұраты</w:t>
            </w:r>
            <w:proofErr w:type="spellEnd"/>
            <w:r w:rsidRPr="00BA505B">
              <w:rPr>
                <w:rFonts w:ascii="Times New Roman" w:hAnsi="Times New Roman"/>
                <w:lang w:val="ru-RU"/>
              </w:rPr>
              <w:t xml:space="preserve">»  организация работ по </w:t>
            </w:r>
            <w:proofErr w:type="spellStart"/>
            <w:r w:rsidRPr="00BA505B">
              <w:rPr>
                <w:rFonts w:ascii="Times New Roman" w:hAnsi="Times New Roman"/>
                <w:lang w:val="ru-RU"/>
              </w:rPr>
              <w:t>уборке,благоустройству,обрезке</w:t>
            </w:r>
            <w:proofErr w:type="spellEnd"/>
            <w:r w:rsidRPr="00BA505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A505B">
              <w:rPr>
                <w:rFonts w:ascii="Times New Roman" w:hAnsi="Times New Roman"/>
                <w:lang w:val="ru-RU"/>
              </w:rPr>
              <w:t>веток,засыпке</w:t>
            </w:r>
            <w:proofErr w:type="spellEnd"/>
            <w:r w:rsidRPr="00BA505B">
              <w:rPr>
                <w:rFonts w:ascii="Times New Roman" w:hAnsi="Times New Roman"/>
                <w:lang w:val="ru-RU"/>
              </w:rPr>
              <w:t xml:space="preserve"> и обработке почвы на территории школы.</w:t>
            </w:r>
          </w:p>
        </w:tc>
        <w:tc>
          <w:tcPr>
            <w:tcW w:w="1985" w:type="dxa"/>
          </w:tcPr>
          <w:p w14:paraId="7A73C833" w14:textId="7086717C" w:rsidR="000057C3" w:rsidRPr="00BA505B" w:rsidRDefault="00C53F94" w:rsidP="00BA0AA9">
            <w:pPr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>субботник</w:t>
            </w:r>
          </w:p>
        </w:tc>
        <w:tc>
          <w:tcPr>
            <w:tcW w:w="1701" w:type="dxa"/>
          </w:tcPr>
          <w:p w14:paraId="55C1FF72" w14:textId="0AA04A46" w:rsidR="000057C3" w:rsidRPr="00BA505B" w:rsidRDefault="000057C3" w:rsidP="00C53F94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 xml:space="preserve"> </w:t>
            </w:r>
            <w:r w:rsidR="00C53F94" w:rsidRPr="00BA505B">
              <w:rPr>
                <w:rFonts w:ascii="Times New Roman" w:hAnsi="Times New Roman"/>
                <w:lang w:val="kk-KZ"/>
              </w:rPr>
              <w:t>В течение года</w:t>
            </w:r>
          </w:p>
        </w:tc>
        <w:tc>
          <w:tcPr>
            <w:tcW w:w="1842" w:type="dxa"/>
          </w:tcPr>
          <w:p w14:paraId="32BA160A" w14:textId="77777777" w:rsidR="00C53F94" w:rsidRPr="00BA505B" w:rsidRDefault="00C53F94" w:rsidP="00CB3CC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38579E84" w14:textId="27EC4351" w:rsidR="000057C3" w:rsidRPr="00BA505B" w:rsidRDefault="00C53F94" w:rsidP="00CB3CC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0057C3" w:rsidRPr="00810599" w14:paraId="3E9C0B36" w14:textId="77777777" w:rsidTr="00CB3CC2">
        <w:trPr>
          <w:trHeight w:val="754"/>
        </w:trPr>
        <w:tc>
          <w:tcPr>
            <w:tcW w:w="592" w:type="dxa"/>
          </w:tcPr>
          <w:p w14:paraId="3440C679" w14:textId="2D3E1095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szCs w:val="24"/>
              </w:rPr>
              <w:t>2</w:t>
            </w:r>
            <w:r w:rsidR="00BA505B">
              <w:rPr>
                <w:szCs w:val="24"/>
                <w:lang w:val="ru-RU"/>
              </w:rPr>
              <w:t>.</w:t>
            </w:r>
          </w:p>
        </w:tc>
        <w:tc>
          <w:tcPr>
            <w:tcW w:w="4658" w:type="dxa"/>
          </w:tcPr>
          <w:p w14:paraId="505340BF" w14:textId="67385C7E" w:rsidR="005C4D28" w:rsidRPr="00BA505B" w:rsidRDefault="008A780E" w:rsidP="00CB3CC2">
            <w:pPr>
              <w:rPr>
                <w:rFonts w:ascii="Times New Roman" w:hAnsi="Times New Roman"/>
                <w:lang w:val="ru-RU"/>
              </w:rPr>
            </w:pPr>
            <w:r w:rsidRPr="00BA505B">
              <w:rPr>
                <w:rFonts w:ascii="Times New Roman" w:hAnsi="Times New Roman"/>
                <w:lang w:val="ru-RU"/>
              </w:rPr>
              <w:t xml:space="preserve">Праздник </w:t>
            </w:r>
            <w:r w:rsidR="00CB3CC2" w:rsidRPr="00BA505B">
              <w:rPr>
                <w:rFonts w:ascii="Times New Roman" w:hAnsi="Times New Roman"/>
                <w:lang w:val="ru-RU"/>
              </w:rPr>
              <w:t>"Золотая осень"</w:t>
            </w:r>
          </w:p>
        </w:tc>
        <w:tc>
          <w:tcPr>
            <w:tcW w:w="1985" w:type="dxa"/>
          </w:tcPr>
          <w:p w14:paraId="7E02E613" w14:textId="50417531" w:rsidR="000057C3" w:rsidRPr="00BA505B" w:rsidRDefault="00CB3CC2" w:rsidP="00CB3CC2">
            <w:pPr>
              <w:pStyle w:val="ad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Внеклассное мероприятие</w:t>
            </w:r>
          </w:p>
        </w:tc>
        <w:tc>
          <w:tcPr>
            <w:tcW w:w="1701" w:type="dxa"/>
          </w:tcPr>
          <w:p w14:paraId="3B455E01" w14:textId="013931DF" w:rsidR="000057C3" w:rsidRPr="00BA505B" w:rsidRDefault="00CB3CC2" w:rsidP="00CB3CC2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6ECC6B6B" w14:textId="77777777" w:rsidR="00CB3CC2" w:rsidRPr="00BA505B" w:rsidRDefault="00CB3CC2" w:rsidP="00CB3CC2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7424AB00" w14:textId="3341C7A1" w:rsidR="00CB3CC2" w:rsidRPr="00BA505B" w:rsidRDefault="00CB3CC2" w:rsidP="00CB3CC2">
            <w:pPr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  <w:p w14:paraId="5354236D" w14:textId="5DDFF772" w:rsidR="000057C3" w:rsidRPr="00BA505B" w:rsidRDefault="000057C3" w:rsidP="00CB3CC2">
            <w:pPr>
              <w:rPr>
                <w:rFonts w:ascii="Times New Roman" w:hAnsi="Times New Roman"/>
                <w:lang w:val="kk-KZ"/>
              </w:rPr>
            </w:pPr>
          </w:p>
        </w:tc>
      </w:tr>
      <w:tr w:rsidR="000057C3" w:rsidRPr="00810599" w14:paraId="6EDD2B04" w14:textId="77777777" w:rsidTr="00B05680">
        <w:trPr>
          <w:trHeight w:val="558"/>
        </w:trPr>
        <w:tc>
          <w:tcPr>
            <w:tcW w:w="592" w:type="dxa"/>
          </w:tcPr>
          <w:p w14:paraId="0366DE54" w14:textId="410EE4F1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szCs w:val="24"/>
              </w:rPr>
              <w:t>3</w:t>
            </w:r>
            <w:r w:rsidR="00BA505B">
              <w:rPr>
                <w:szCs w:val="24"/>
                <w:lang w:val="ru-RU"/>
              </w:rPr>
              <w:t>.</w:t>
            </w:r>
          </w:p>
        </w:tc>
        <w:tc>
          <w:tcPr>
            <w:tcW w:w="4658" w:type="dxa"/>
          </w:tcPr>
          <w:p w14:paraId="1C6BE97A" w14:textId="13455E1E" w:rsidR="000057C3" w:rsidRPr="00BA505B" w:rsidRDefault="00CB3CC2" w:rsidP="000A0710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«Труд - укра</w:t>
            </w:r>
            <w:r w:rsidR="000A0710" w:rsidRPr="00BA505B">
              <w:rPr>
                <w:rFonts w:ascii="Times New Roman" w:hAnsi="Times New Roman"/>
                <w:lang w:val="kk-KZ"/>
              </w:rPr>
              <w:t>шает</w:t>
            </w:r>
            <w:r w:rsidRPr="00BA505B">
              <w:rPr>
                <w:rFonts w:ascii="Times New Roman" w:hAnsi="Times New Roman"/>
                <w:lang w:val="kk-KZ"/>
              </w:rPr>
              <w:t xml:space="preserve"> человека»</w:t>
            </w:r>
          </w:p>
        </w:tc>
        <w:tc>
          <w:tcPr>
            <w:tcW w:w="1985" w:type="dxa"/>
          </w:tcPr>
          <w:p w14:paraId="4F321A12" w14:textId="122EA71C" w:rsidR="000057C3" w:rsidRPr="00BA505B" w:rsidRDefault="00CB3CC2" w:rsidP="00CB3CC2">
            <w:pPr>
              <w:pStyle w:val="ad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Выставка рисунков</w:t>
            </w:r>
          </w:p>
        </w:tc>
        <w:tc>
          <w:tcPr>
            <w:tcW w:w="1701" w:type="dxa"/>
          </w:tcPr>
          <w:p w14:paraId="304CB280" w14:textId="7ED27D6F" w:rsidR="000057C3" w:rsidRPr="00BA505B" w:rsidRDefault="00CB3CC2" w:rsidP="00CB3CC2">
            <w:pPr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ноябрь</w:t>
            </w:r>
          </w:p>
          <w:p w14:paraId="501EFDB4" w14:textId="7C6A541B" w:rsidR="000057C3" w:rsidRPr="00BA505B" w:rsidRDefault="000057C3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2" w:type="dxa"/>
          </w:tcPr>
          <w:p w14:paraId="673198A0" w14:textId="77777777" w:rsidR="00CB3CC2" w:rsidRPr="00BA505B" w:rsidRDefault="00CB3CC2" w:rsidP="00CB3CC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4FF7C213" w14:textId="74B92BCE" w:rsidR="000057C3" w:rsidRPr="00BA505B" w:rsidRDefault="00CB3CC2" w:rsidP="00CB3CC2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0057C3" w:rsidRPr="00810599" w14:paraId="09E134AC" w14:textId="77777777" w:rsidTr="00B05680">
        <w:trPr>
          <w:trHeight w:val="284"/>
        </w:trPr>
        <w:tc>
          <w:tcPr>
            <w:tcW w:w="592" w:type="dxa"/>
          </w:tcPr>
          <w:p w14:paraId="35C829AC" w14:textId="7371CFF5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0A0710">
              <w:rPr>
                <w:rFonts w:ascii="Times New Roman" w:hAnsi="Times New Roman"/>
                <w:szCs w:val="24"/>
              </w:rPr>
              <w:t>4</w:t>
            </w:r>
            <w:r w:rsidR="00BA505B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4658" w:type="dxa"/>
          </w:tcPr>
          <w:p w14:paraId="5AF370A4" w14:textId="024DDF41" w:rsidR="000057C3" w:rsidRPr="00BA505B" w:rsidRDefault="000A0710" w:rsidP="00BA0AA9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«Кафе для птиц»</w:t>
            </w:r>
          </w:p>
        </w:tc>
        <w:tc>
          <w:tcPr>
            <w:tcW w:w="1985" w:type="dxa"/>
          </w:tcPr>
          <w:p w14:paraId="4492DD79" w14:textId="002775C1" w:rsidR="000057C3" w:rsidRPr="00BA505B" w:rsidRDefault="000A0710" w:rsidP="000A0710">
            <w:pPr>
              <w:pStyle w:val="ad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 xml:space="preserve">Акция </w:t>
            </w:r>
          </w:p>
          <w:p w14:paraId="48353685" w14:textId="6040E728" w:rsidR="000057C3" w:rsidRPr="00BA505B" w:rsidRDefault="000A071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изготовление кормушек для птиц</w:t>
            </w:r>
          </w:p>
        </w:tc>
        <w:tc>
          <w:tcPr>
            <w:tcW w:w="1701" w:type="dxa"/>
          </w:tcPr>
          <w:p w14:paraId="163A3643" w14:textId="326BD034" w:rsidR="000057C3" w:rsidRPr="00BA505B" w:rsidRDefault="000A0710" w:rsidP="000A0710">
            <w:pPr>
              <w:pStyle w:val="TableParagraph"/>
              <w:ind w:left="0" w:right="253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 xml:space="preserve">   ноябрь</w:t>
            </w:r>
          </w:p>
        </w:tc>
        <w:tc>
          <w:tcPr>
            <w:tcW w:w="1842" w:type="dxa"/>
          </w:tcPr>
          <w:p w14:paraId="7E924DB8" w14:textId="77777777" w:rsidR="000A0710" w:rsidRPr="00BA505B" w:rsidRDefault="000A0710" w:rsidP="000A0710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52405A9E" w14:textId="4DBC81B5" w:rsidR="000057C3" w:rsidRPr="00BA505B" w:rsidRDefault="000A0710" w:rsidP="000A0710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0057C3" w:rsidRPr="00810599" w14:paraId="2EAE517E" w14:textId="77777777" w:rsidTr="00B05680">
        <w:trPr>
          <w:trHeight w:val="284"/>
        </w:trPr>
        <w:tc>
          <w:tcPr>
            <w:tcW w:w="592" w:type="dxa"/>
          </w:tcPr>
          <w:p w14:paraId="1FAE52B9" w14:textId="7043E51C" w:rsidR="000057C3" w:rsidRPr="00C25463" w:rsidRDefault="00937695" w:rsidP="00BA0AA9">
            <w:pPr>
              <w:pStyle w:val="TableParagraph"/>
              <w:spacing w:line="320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C25463">
              <w:rPr>
                <w:rFonts w:ascii="Times New Roman" w:hAnsi="Times New Roman"/>
                <w:lang w:val="ru-RU"/>
              </w:rPr>
              <w:t>5</w:t>
            </w:r>
            <w:r w:rsidR="00BA505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658" w:type="dxa"/>
          </w:tcPr>
          <w:p w14:paraId="3C62E56C" w14:textId="0E9DE109" w:rsidR="000057C3" w:rsidRPr="00BA505B" w:rsidRDefault="00CA1D90" w:rsidP="00CA1D90">
            <w:pPr>
              <w:rPr>
                <w:rFonts w:ascii="Times New Roman" w:hAnsi="Times New Roman"/>
                <w:lang w:val="kk-KZ" w:eastAsia="ru-RU"/>
              </w:rPr>
            </w:pPr>
            <w:r w:rsidRPr="00BA505B">
              <w:rPr>
                <w:rFonts w:ascii="Times New Roman" w:hAnsi="Times New Roman"/>
                <w:lang w:val="kk-KZ" w:eastAsia="ru-RU"/>
              </w:rPr>
              <w:t>«Освоение космоса, мечта. Фантазия.  Реальность»</w:t>
            </w:r>
          </w:p>
        </w:tc>
        <w:tc>
          <w:tcPr>
            <w:tcW w:w="1985" w:type="dxa"/>
          </w:tcPr>
          <w:p w14:paraId="39084311" w14:textId="7815E665" w:rsidR="000057C3" w:rsidRPr="00BA505B" w:rsidRDefault="00CA1D90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Конкурс рисунков</w:t>
            </w:r>
            <w:r w:rsidR="000057C3" w:rsidRPr="00BA505B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14:paraId="1458CFAD" w14:textId="2D006F22" w:rsidR="000057C3" w:rsidRPr="00BA505B" w:rsidRDefault="00CA1D90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A505B">
              <w:rPr>
                <w:rFonts w:ascii="Times New Roman" w:hAnsi="Times New Roman"/>
                <w:szCs w:val="24"/>
                <w:lang w:val="ru-RU"/>
              </w:rPr>
              <w:t>апрель</w:t>
            </w:r>
          </w:p>
        </w:tc>
        <w:tc>
          <w:tcPr>
            <w:tcW w:w="1842" w:type="dxa"/>
          </w:tcPr>
          <w:p w14:paraId="71E6FC1E" w14:textId="77777777" w:rsidR="00CA1D90" w:rsidRPr="00BA505B" w:rsidRDefault="00CA1D90" w:rsidP="00513B6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2E23CE4E" w14:textId="4562F24D" w:rsidR="000057C3" w:rsidRPr="00BA505B" w:rsidRDefault="00CA1D90" w:rsidP="00513B6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0057C3" w:rsidRPr="00810599" w14:paraId="176E33ED" w14:textId="77777777" w:rsidTr="00B05680">
        <w:trPr>
          <w:trHeight w:val="563"/>
        </w:trPr>
        <w:tc>
          <w:tcPr>
            <w:tcW w:w="592" w:type="dxa"/>
          </w:tcPr>
          <w:p w14:paraId="7E7E7925" w14:textId="77B94DCB" w:rsidR="000057C3" w:rsidRPr="00BA505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C25463">
              <w:rPr>
                <w:rFonts w:ascii="Times New Roman" w:hAnsi="Times New Roman"/>
                <w:szCs w:val="24"/>
              </w:rPr>
              <w:t>6</w:t>
            </w:r>
            <w:r w:rsidR="00BA505B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4658" w:type="dxa"/>
          </w:tcPr>
          <w:p w14:paraId="54FA7A93" w14:textId="7BED0963" w:rsidR="000057C3" w:rsidRPr="00BA505B" w:rsidRDefault="00716578" w:rsidP="00C25463">
            <w:pPr>
              <w:ind w:right="116"/>
              <w:rPr>
                <w:rFonts w:ascii="Times New Roman" w:hAnsi="Times New Roman"/>
                <w:bCs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="00C25463" w:rsidRPr="00BA505B">
              <w:rPr>
                <w:rFonts w:ascii="Times New Roman" w:hAnsi="Times New Roman"/>
              </w:rPr>
              <w:t xml:space="preserve"> </w:t>
            </w:r>
            <w:r w:rsidR="00C25463" w:rsidRPr="00BA505B">
              <w:rPr>
                <w:rFonts w:ascii="Times New Roman" w:hAnsi="Times New Roman"/>
                <w:bCs/>
                <w:lang w:val="kk-KZ"/>
              </w:rPr>
              <w:t>День космонавтики</w:t>
            </w:r>
          </w:p>
        </w:tc>
        <w:tc>
          <w:tcPr>
            <w:tcW w:w="1985" w:type="dxa"/>
          </w:tcPr>
          <w:p w14:paraId="44C801F3" w14:textId="77777777" w:rsidR="000057C3" w:rsidRPr="00BA505B" w:rsidRDefault="000057C3" w:rsidP="00BA0AA9">
            <w:pPr>
              <w:pStyle w:val="ad"/>
              <w:rPr>
                <w:rFonts w:ascii="Times New Roman" w:hAnsi="Times New Roman"/>
                <w:szCs w:val="24"/>
                <w:lang w:val="kk-KZ"/>
              </w:rPr>
            </w:pPr>
          </w:p>
          <w:p w14:paraId="283D363E" w14:textId="2E0D9F8C" w:rsidR="000057C3" w:rsidRPr="00BA505B" w:rsidRDefault="00C25463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4F569E06" w14:textId="5488797E" w:rsidR="000057C3" w:rsidRPr="00BA505B" w:rsidRDefault="00C25463" w:rsidP="00C25463">
            <w:pPr>
              <w:ind w:right="116"/>
              <w:jc w:val="center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>апрель</w:t>
            </w:r>
          </w:p>
        </w:tc>
        <w:tc>
          <w:tcPr>
            <w:tcW w:w="1842" w:type="dxa"/>
          </w:tcPr>
          <w:p w14:paraId="793BE518" w14:textId="77777777" w:rsidR="00C25463" w:rsidRPr="00BA505B" w:rsidRDefault="00C25463" w:rsidP="00513B6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48F91A2E" w14:textId="09D0B159" w:rsidR="000057C3" w:rsidRPr="00BA505B" w:rsidRDefault="00C25463" w:rsidP="00513B6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513B6E" w:rsidRPr="00810599" w14:paraId="41648681" w14:textId="77777777" w:rsidTr="00B05680">
        <w:trPr>
          <w:trHeight w:val="563"/>
        </w:trPr>
        <w:tc>
          <w:tcPr>
            <w:tcW w:w="592" w:type="dxa"/>
          </w:tcPr>
          <w:p w14:paraId="66B5B8DC" w14:textId="1AEA50DF" w:rsidR="00513B6E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4658" w:type="dxa"/>
          </w:tcPr>
          <w:p w14:paraId="6481CF73" w14:textId="0CBD72F0" w:rsidR="00513B6E" w:rsidRPr="00BA505B" w:rsidRDefault="00513B6E" w:rsidP="00C25463">
            <w:pPr>
              <w:ind w:right="116"/>
              <w:rPr>
                <w:rFonts w:ascii="Times New Roman" w:hAnsi="Times New Roman"/>
                <w:bCs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>«Тайна зелёного леса»</w:t>
            </w:r>
          </w:p>
        </w:tc>
        <w:tc>
          <w:tcPr>
            <w:tcW w:w="1985" w:type="dxa"/>
          </w:tcPr>
          <w:p w14:paraId="63004E75" w14:textId="515191B4" w:rsidR="00513B6E" w:rsidRPr="00BA505B" w:rsidRDefault="00513B6E" w:rsidP="00513B6E">
            <w:pPr>
              <w:pStyle w:val="ad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Экологическое мероприятие</w:t>
            </w:r>
          </w:p>
        </w:tc>
        <w:tc>
          <w:tcPr>
            <w:tcW w:w="1701" w:type="dxa"/>
          </w:tcPr>
          <w:p w14:paraId="1DCEDCFC" w14:textId="414F8746" w:rsidR="00513B6E" w:rsidRPr="00BA505B" w:rsidRDefault="00513B6E" w:rsidP="00C25463">
            <w:pPr>
              <w:ind w:right="116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>май</w:t>
            </w:r>
          </w:p>
        </w:tc>
        <w:tc>
          <w:tcPr>
            <w:tcW w:w="1842" w:type="dxa"/>
          </w:tcPr>
          <w:p w14:paraId="56DADAFB" w14:textId="77777777" w:rsidR="00513B6E" w:rsidRPr="00BA505B" w:rsidRDefault="00513B6E" w:rsidP="00513B6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  <w:p w14:paraId="24007A67" w14:textId="250FA953" w:rsidR="00513B6E" w:rsidRPr="00BA505B" w:rsidRDefault="00513B6E" w:rsidP="00513B6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Публикации  Instagram</w:t>
            </w:r>
          </w:p>
        </w:tc>
      </w:tr>
      <w:tr w:rsidR="00513B6E" w:rsidRPr="00810599" w14:paraId="35484B25" w14:textId="77777777" w:rsidTr="00B05680">
        <w:trPr>
          <w:trHeight w:val="563"/>
        </w:trPr>
        <w:tc>
          <w:tcPr>
            <w:tcW w:w="592" w:type="dxa"/>
          </w:tcPr>
          <w:p w14:paraId="439D727C" w14:textId="2A2D32AF" w:rsidR="00513B6E" w:rsidRPr="00BA505B" w:rsidRDefault="00BA505B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8.</w:t>
            </w:r>
          </w:p>
        </w:tc>
        <w:tc>
          <w:tcPr>
            <w:tcW w:w="4658" w:type="dxa"/>
          </w:tcPr>
          <w:p w14:paraId="0A3DC615" w14:textId="45EB4801" w:rsidR="00513B6E" w:rsidRPr="00BA505B" w:rsidRDefault="00513B6E" w:rsidP="00C25463">
            <w:pPr>
              <w:ind w:right="116"/>
              <w:rPr>
                <w:rFonts w:ascii="Times New Roman" w:hAnsi="Times New Roman"/>
                <w:bCs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>«По следам Красной книги»</w:t>
            </w:r>
          </w:p>
        </w:tc>
        <w:tc>
          <w:tcPr>
            <w:tcW w:w="1985" w:type="dxa"/>
          </w:tcPr>
          <w:p w14:paraId="7EE4CE98" w14:textId="6E3638E9" w:rsidR="00513B6E" w:rsidRPr="00BA505B" w:rsidRDefault="00513B6E" w:rsidP="00513B6E">
            <w:pPr>
              <w:pStyle w:val="ad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A505B">
              <w:rPr>
                <w:rFonts w:ascii="Times New Roman" w:hAnsi="Times New Roman"/>
                <w:szCs w:val="24"/>
                <w:lang w:val="kk-KZ"/>
              </w:rPr>
              <w:t>Беседа</w:t>
            </w:r>
          </w:p>
        </w:tc>
        <w:tc>
          <w:tcPr>
            <w:tcW w:w="1701" w:type="dxa"/>
          </w:tcPr>
          <w:p w14:paraId="2AD69B8D" w14:textId="313227B9" w:rsidR="00513B6E" w:rsidRPr="00BA505B" w:rsidRDefault="00513B6E" w:rsidP="00C25463">
            <w:pPr>
              <w:ind w:right="116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A505B">
              <w:rPr>
                <w:rFonts w:ascii="Times New Roman" w:hAnsi="Times New Roman"/>
                <w:bCs/>
                <w:lang w:val="kk-KZ"/>
              </w:rPr>
              <w:t>май</w:t>
            </w:r>
          </w:p>
        </w:tc>
        <w:tc>
          <w:tcPr>
            <w:tcW w:w="1842" w:type="dxa"/>
          </w:tcPr>
          <w:p w14:paraId="061A2D4B" w14:textId="6C2ABF64" w:rsidR="00513B6E" w:rsidRPr="00BA505B" w:rsidRDefault="00513B6E" w:rsidP="00513B6E">
            <w:pPr>
              <w:ind w:right="116"/>
              <w:rPr>
                <w:rFonts w:ascii="Times New Roman" w:hAnsi="Times New Roman"/>
                <w:lang w:val="kk-KZ"/>
              </w:rPr>
            </w:pPr>
            <w:r w:rsidRPr="00BA505B">
              <w:rPr>
                <w:rFonts w:ascii="Times New Roman" w:hAnsi="Times New Roman"/>
                <w:lang w:val="kk-KZ"/>
              </w:rPr>
              <w:t>Фотографии</w:t>
            </w:r>
          </w:p>
        </w:tc>
      </w:tr>
      <w:tr w:rsidR="000057C3" w:rsidRPr="000939CE" w14:paraId="0E841B87" w14:textId="77777777" w:rsidTr="00B05680">
        <w:trPr>
          <w:trHeight w:val="747"/>
        </w:trPr>
        <w:tc>
          <w:tcPr>
            <w:tcW w:w="10778" w:type="dxa"/>
            <w:gridSpan w:val="5"/>
          </w:tcPr>
          <w:p w14:paraId="3DBDE793" w14:textId="77777777" w:rsidR="000057C3" w:rsidRPr="00775F72" w:rsidRDefault="000057C3" w:rsidP="000A3867">
            <w:pPr>
              <w:pStyle w:val="TableParagraph"/>
              <w:ind w:left="0" w:right="116"/>
              <w:rPr>
                <w:rFonts w:ascii="Times New Roman" w:hAnsi="Times New Roman"/>
                <w:b/>
                <w:lang w:val="ru-RU"/>
              </w:rPr>
            </w:pPr>
          </w:p>
          <w:p w14:paraId="37B093D6" w14:textId="77777777" w:rsidR="000057C3" w:rsidRPr="00775F72" w:rsidRDefault="000057C3" w:rsidP="00BA0AA9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kk-KZ"/>
              </w:rPr>
            </w:pPr>
            <w:r w:rsidRPr="00775F72">
              <w:rPr>
                <w:rFonts w:ascii="Times New Roman" w:eastAsia="Calibri" w:hAnsi="Times New Roman"/>
                <w:b/>
                <w:lang w:val="kk-KZ"/>
              </w:rPr>
              <w:t>VІ. ИНТЕЛЛЕКТУАЛЬНОЕ  ВОСПИТАНИЕ,  ВОСПИТАНИЕ ИНФОРМАЦИОННОЙ КУЛЬТУРЫ</w:t>
            </w:r>
          </w:p>
          <w:p w14:paraId="15FC383F" w14:textId="2FDD3FAA" w:rsidR="000057C3" w:rsidRPr="00775F72" w:rsidRDefault="000057C3" w:rsidP="00BA0AA9">
            <w:pPr>
              <w:jc w:val="both"/>
              <w:rPr>
                <w:rFonts w:ascii="Times New Roman" w:eastAsia="Calibri" w:hAnsi="Times New Roman"/>
                <w:lang w:val="kk-KZ"/>
              </w:rPr>
            </w:pPr>
            <w:r w:rsidRPr="00775F72">
              <w:rPr>
                <w:rFonts w:ascii="Times New Roman" w:eastAsia="Calibri" w:hAnsi="Times New Roman"/>
                <w:b/>
                <w:u w:val="single"/>
                <w:lang w:val="kk-KZ"/>
              </w:rPr>
              <w:t>Цели:</w:t>
            </w:r>
            <w:r w:rsidRPr="00775F72">
              <w:rPr>
                <w:rFonts w:ascii="Times New Roman" w:eastAsia="Calibri" w:hAnsi="Times New Roman"/>
                <w:lang w:val="kk-KZ"/>
              </w:rPr>
              <w:t xml:space="preserve"> формирование  мотивационного пространства,  обеспечивающего развитие  интеллектуальных  возможностей, лидерских  качеств  и  одаренности каждой личности, а также информационной культуры, в том числе по киберкультуре и кибергигиене детей.</w:t>
            </w:r>
          </w:p>
          <w:p w14:paraId="32CA1B3F" w14:textId="08067AF1" w:rsidR="000057C3" w:rsidRPr="00775F72" w:rsidRDefault="000057C3" w:rsidP="00BA0AA9">
            <w:pPr>
              <w:pStyle w:val="TableParagraph"/>
              <w:ind w:left="142" w:right="116" w:hanging="1"/>
              <w:rPr>
                <w:rFonts w:ascii="Times New Roman" w:hAnsi="Times New Roman"/>
                <w:lang w:val="kk-KZ"/>
              </w:rPr>
            </w:pPr>
          </w:p>
        </w:tc>
      </w:tr>
      <w:tr w:rsidR="000057C3" w:rsidRPr="00810599" w14:paraId="091C0D65" w14:textId="77777777" w:rsidTr="00B05680">
        <w:trPr>
          <w:trHeight w:val="404"/>
        </w:trPr>
        <w:tc>
          <w:tcPr>
            <w:tcW w:w="592" w:type="dxa"/>
          </w:tcPr>
          <w:p w14:paraId="6CEAFF49" w14:textId="6FC4F411" w:rsidR="000057C3" w:rsidRPr="00775F72" w:rsidRDefault="000057C3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775F72"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4658" w:type="dxa"/>
          </w:tcPr>
          <w:p w14:paraId="0E50912D" w14:textId="4D3A6F80" w:rsidR="000057C3" w:rsidRPr="00775F72" w:rsidRDefault="00C53F94" w:rsidP="00BA0AA9">
            <w:pPr>
              <w:pStyle w:val="TableParagraph"/>
              <w:ind w:left="142" w:right="116"/>
              <w:rPr>
                <w:rFonts w:ascii="Times New Roman" w:hAnsi="Times New Roman"/>
                <w:b/>
              </w:rPr>
            </w:pPr>
            <w:r w:rsidRPr="00775F72">
              <w:rPr>
                <w:rFonts w:ascii="Times New Roman" w:hAnsi="Times New Roman"/>
                <w:b/>
                <w:lang w:val="ru-RU"/>
              </w:rPr>
              <w:t xml:space="preserve">Тема </w:t>
            </w:r>
            <w:r w:rsidR="000057C3" w:rsidRPr="00775F72">
              <w:rPr>
                <w:rFonts w:ascii="Times New Roman" w:hAnsi="Times New Roman"/>
                <w:b/>
                <w:lang w:val="ru-RU"/>
              </w:rPr>
              <w:t>воспитательной работы</w:t>
            </w:r>
          </w:p>
        </w:tc>
        <w:tc>
          <w:tcPr>
            <w:tcW w:w="1985" w:type="dxa"/>
          </w:tcPr>
          <w:p w14:paraId="43DE365A" w14:textId="5B3B379C" w:rsidR="000057C3" w:rsidRPr="00775F72" w:rsidRDefault="000057C3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775F72">
              <w:rPr>
                <w:rFonts w:ascii="Times New Roman" w:hAnsi="Times New Roman"/>
                <w:b/>
                <w:lang w:val="ru-RU"/>
              </w:rPr>
              <w:t xml:space="preserve">Фома </w:t>
            </w:r>
            <w:r w:rsidR="00B05680" w:rsidRPr="00775F72">
              <w:rPr>
                <w:rFonts w:ascii="Times New Roman" w:hAnsi="Times New Roman"/>
                <w:b/>
                <w:lang w:val="ru-RU"/>
              </w:rPr>
              <w:t>проведения</w:t>
            </w:r>
            <w:r w:rsidRPr="00775F72">
              <w:rPr>
                <w:rFonts w:ascii="Times New Roman" w:hAnsi="Times New Roman"/>
                <w:b/>
                <w:lang w:val="ru-RU"/>
              </w:rPr>
              <w:t xml:space="preserve"> работы</w:t>
            </w:r>
          </w:p>
        </w:tc>
        <w:tc>
          <w:tcPr>
            <w:tcW w:w="1701" w:type="dxa"/>
          </w:tcPr>
          <w:p w14:paraId="770001C4" w14:textId="77777777" w:rsidR="00B05680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Сроки</w:t>
            </w:r>
            <w:proofErr w:type="spellEnd"/>
          </w:p>
          <w:p w14:paraId="3ED7EDB7" w14:textId="5650A686" w:rsidR="000057C3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7CC76935" w14:textId="63E8239E" w:rsidR="000057C3" w:rsidRPr="00775F72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Фома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A41A93" w:rsidRPr="0045347E" w14:paraId="789085CA" w14:textId="77777777" w:rsidTr="00B05680">
        <w:trPr>
          <w:trHeight w:val="284"/>
        </w:trPr>
        <w:tc>
          <w:tcPr>
            <w:tcW w:w="592" w:type="dxa"/>
          </w:tcPr>
          <w:p w14:paraId="78896B82" w14:textId="0F40FF0D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4479" w14:textId="2F2A9686" w:rsidR="00A41A93" w:rsidRPr="00775F72" w:rsidRDefault="0045347E" w:rsidP="0045347E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«Книга-золотое сокровище, которое не просит плату за разум»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5AD" w14:textId="3AA987DE" w:rsidR="00A41A93" w:rsidRPr="00775F72" w:rsidRDefault="0045347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Класснай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106" w14:textId="14CE30FC" w:rsidR="00A41A93" w:rsidRPr="00775F72" w:rsidRDefault="0045347E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F56" w14:textId="77777777" w:rsidR="0045347E" w:rsidRPr="00775F72" w:rsidRDefault="0045347E" w:rsidP="0045347E">
            <w:pPr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Фотографии</w:t>
            </w:r>
          </w:p>
          <w:p w14:paraId="66719B06" w14:textId="77777777" w:rsidR="0045347E" w:rsidRPr="00775F72" w:rsidRDefault="0045347E" w:rsidP="0045347E">
            <w:pPr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Публикации  Instagram</w:t>
            </w:r>
          </w:p>
          <w:p w14:paraId="4A59F81E" w14:textId="39BBAE6F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A41A93" w:rsidRPr="00810599" w14:paraId="78B0111F" w14:textId="77777777" w:rsidTr="00B05680">
        <w:trPr>
          <w:trHeight w:val="284"/>
        </w:trPr>
        <w:tc>
          <w:tcPr>
            <w:tcW w:w="592" w:type="dxa"/>
          </w:tcPr>
          <w:p w14:paraId="5B698FFD" w14:textId="01AAC47F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2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59E" w14:textId="796BDF44" w:rsidR="00A41A93" w:rsidRPr="00775F72" w:rsidRDefault="00601958" w:rsidP="0060195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«Путешествие в мир книг»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023" w14:textId="2134ED9D" w:rsidR="00A41A93" w:rsidRPr="00775F72" w:rsidRDefault="00601958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Экскурсия в библиотеку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4BB" w14:textId="068C73B2" w:rsidR="00A41A93" w:rsidRPr="00775F72" w:rsidRDefault="00601958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D36" w14:textId="77777777" w:rsidR="00601958" w:rsidRPr="00775F72" w:rsidRDefault="00601958" w:rsidP="0060195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26E6A0B5" w14:textId="26FC2D2E" w:rsidR="00A41A93" w:rsidRPr="00775F72" w:rsidRDefault="00A41A93" w:rsidP="00601958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A41A93" w:rsidRPr="00D6275A" w14:paraId="63DAED4F" w14:textId="77777777" w:rsidTr="00B05680">
        <w:trPr>
          <w:trHeight w:val="284"/>
        </w:trPr>
        <w:tc>
          <w:tcPr>
            <w:tcW w:w="592" w:type="dxa"/>
          </w:tcPr>
          <w:p w14:paraId="0ED1E65D" w14:textId="2F1632E2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3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3E3" w14:textId="78D958D8" w:rsidR="005B4A96" w:rsidRPr="00775F72" w:rsidRDefault="000D3BC1" w:rsidP="000D3BC1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«Почемучка»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47D" w14:textId="615C22AA" w:rsidR="00A41A93" w:rsidRPr="00775F72" w:rsidRDefault="000D3BC1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Викторина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BA7" w14:textId="26AACE91" w:rsidR="00A41A93" w:rsidRPr="00775F72" w:rsidRDefault="000D3BC1" w:rsidP="00BA0AA9">
            <w:pPr>
              <w:jc w:val="center"/>
              <w:rPr>
                <w:rFonts w:ascii="Times New Roman" w:eastAsia="Calibri" w:hAnsi="Times New Roman"/>
                <w:lang w:val="kk-KZ"/>
              </w:rPr>
            </w:pPr>
            <w:r w:rsidRPr="00775F72">
              <w:rPr>
                <w:rFonts w:ascii="Times New Roman" w:eastAsia="Calibri" w:hAnsi="Times New Roman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102" w14:textId="276DE387" w:rsidR="00A41A93" w:rsidRPr="00775F72" w:rsidRDefault="000D3BC1" w:rsidP="000D3BC1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A41A93" w:rsidRPr="00BA0AA9" w14:paraId="71560513" w14:textId="77777777" w:rsidTr="00B05680">
        <w:trPr>
          <w:trHeight w:val="284"/>
        </w:trPr>
        <w:tc>
          <w:tcPr>
            <w:tcW w:w="592" w:type="dxa"/>
          </w:tcPr>
          <w:p w14:paraId="342AD2B2" w14:textId="72B7CB05" w:rsidR="00A41A93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4.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B08" w14:textId="7AEEEC64" w:rsidR="00A41A93" w:rsidRPr="00775F72" w:rsidRDefault="0013692A" w:rsidP="00CA078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 xml:space="preserve"> «Заморочки из бочки»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C28" w14:textId="2BAD505E" w:rsidR="00A41A93" w:rsidRPr="00775F72" w:rsidRDefault="00CA0786" w:rsidP="003F42C5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Интелектуальная игра</w:t>
            </w:r>
          </w:p>
          <w:p w14:paraId="1636DFFB" w14:textId="77777777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D24" w14:textId="699F4413" w:rsidR="00A41A93" w:rsidRPr="00775F72" w:rsidRDefault="005721E2" w:rsidP="00BA0AA9">
            <w:pPr>
              <w:jc w:val="center"/>
              <w:rPr>
                <w:rFonts w:ascii="Times New Roman" w:eastAsia="Calibri" w:hAnsi="Times New Roman"/>
                <w:lang w:val="kk-KZ"/>
              </w:rPr>
            </w:pPr>
            <w:r w:rsidRPr="00775F72">
              <w:rPr>
                <w:rFonts w:ascii="Times New Roman" w:eastAsia="Calibri" w:hAnsi="Times New Roman"/>
                <w:lang w:val="kk-KZ"/>
              </w:rPr>
              <w:t>февраль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C3C" w14:textId="77777777" w:rsidR="005721E2" w:rsidRPr="00775F72" w:rsidRDefault="005721E2" w:rsidP="005721E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480B3751" w14:textId="2B4FC505" w:rsidR="00A41A93" w:rsidRPr="00775F72" w:rsidRDefault="005721E2" w:rsidP="005721E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5721E2" w:rsidRPr="00BA0AA9" w14:paraId="2182CE69" w14:textId="77777777" w:rsidTr="00B05680">
        <w:trPr>
          <w:trHeight w:val="284"/>
        </w:trPr>
        <w:tc>
          <w:tcPr>
            <w:tcW w:w="592" w:type="dxa"/>
          </w:tcPr>
          <w:p w14:paraId="6B0D26FF" w14:textId="0FF46D6A" w:rsidR="005721E2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5.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ECEF" w14:textId="5A65155E" w:rsidR="005721E2" w:rsidRPr="00775F72" w:rsidRDefault="005721E2" w:rsidP="005721E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«Книга наше сокровище»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709" w14:textId="071AA5BA" w:rsidR="005721E2" w:rsidRPr="00775F72" w:rsidRDefault="005721E2" w:rsidP="003F42C5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Коллективное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21A2" w14:textId="24548B64" w:rsidR="005721E2" w:rsidRPr="00775F72" w:rsidRDefault="005721E2" w:rsidP="00BA0AA9">
            <w:pPr>
              <w:jc w:val="center"/>
              <w:rPr>
                <w:rFonts w:ascii="Times New Roman" w:eastAsia="Calibri" w:hAnsi="Times New Roman"/>
                <w:lang w:val="kk-KZ"/>
              </w:rPr>
            </w:pPr>
            <w:r w:rsidRPr="00775F72">
              <w:rPr>
                <w:rFonts w:ascii="Times New Roman" w:eastAsia="Calibri" w:hAnsi="Times New Roman"/>
                <w:lang w:val="kk-KZ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AFC" w14:textId="796CEA5B" w:rsidR="005721E2" w:rsidRPr="00775F72" w:rsidRDefault="005721E2" w:rsidP="005721E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A41A93" w:rsidRPr="000939CE" w14:paraId="2D67FE90" w14:textId="77777777" w:rsidTr="00B05680">
        <w:trPr>
          <w:trHeight w:val="843"/>
        </w:trPr>
        <w:tc>
          <w:tcPr>
            <w:tcW w:w="10778" w:type="dxa"/>
            <w:gridSpan w:val="5"/>
          </w:tcPr>
          <w:p w14:paraId="5CBA20CF" w14:textId="77777777" w:rsidR="00A41A93" w:rsidRPr="00775F72" w:rsidRDefault="00A41A9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36C68F8D" w14:textId="7A875DD9" w:rsidR="00A41A93" w:rsidRPr="00775F72" w:rsidRDefault="00775F72" w:rsidP="00775F72">
            <w:pPr>
              <w:tabs>
                <w:tab w:val="center" w:pos="5384"/>
              </w:tabs>
              <w:spacing w:after="200" w:line="276" w:lineRule="auto"/>
              <w:rPr>
                <w:rFonts w:ascii="Times New Roman" w:eastAsia="Calibri" w:hAnsi="Times New Roman"/>
                <w:b/>
                <w:lang w:val="kk-KZ"/>
              </w:rPr>
            </w:pPr>
            <w:r w:rsidRPr="00775F72">
              <w:rPr>
                <w:rFonts w:ascii="Times New Roman" w:eastAsia="Calibri" w:hAnsi="Times New Roman"/>
                <w:b/>
                <w:lang w:val="kk-KZ"/>
              </w:rPr>
              <w:tab/>
            </w:r>
            <w:r w:rsidR="00A41A93" w:rsidRPr="00775F72">
              <w:rPr>
                <w:rFonts w:ascii="Times New Roman" w:eastAsia="Calibri" w:hAnsi="Times New Roman"/>
                <w:b/>
                <w:lang w:val="kk-KZ"/>
              </w:rPr>
              <w:t>VІІ. ПОЛИКУЛЬТУРНОЕ И ХУДОЖЕСТВЕННО-ЭСТЕТИЧЕСКОЕ ВОСПИТАНИЕ</w:t>
            </w:r>
          </w:p>
          <w:p w14:paraId="7A7DF540" w14:textId="77777777" w:rsidR="00A41A93" w:rsidRPr="00775F72" w:rsidRDefault="00A41A93" w:rsidP="00B05680">
            <w:pPr>
              <w:rPr>
                <w:rFonts w:ascii="Times New Roman" w:eastAsia="Calibri" w:hAnsi="Times New Roman"/>
                <w:lang w:val="ru-RU"/>
              </w:rPr>
            </w:pPr>
            <w:r w:rsidRPr="00775F72">
              <w:rPr>
                <w:rFonts w:ascii="Times New Roman" w:eastAsia="Calibri" w:hAnsi="Times New Roman"/>
                <w:b/>
                <w:bCs/>
                <w:u w:val="single"/>
                <w:lang w:val="kk-KZ"/>
              </w:rPr>
              <w:t>Цели:</w:t>
            </w:r>
            <w:r w:rsidRPr="00775F72">
              <w:rPr>
                <w:rFonts w:ascii="Times New Roman" w:eastAsia="Calibri" w:hAnsi="Times New Roman"/>
                <w:lang w:val="kk-KZ"/>
              </w:rPr>
              <w:t xml:space="preserve"> формирование  общекультурных  навыков  поведения,  развитие готовности личности к восприятию, освоению, оценке эстетических объектов в искусстве  и  действительности,  создание  в  организациях  образования поликультурной среды, в том числе через реализаци. Общенационального культурно- образовательного проекта «Дебатное движение школьников» «Үшқыр ой алаңы</w:t>
            </w:r>
            <w:r w:rsidRPr="00775F72">
              <w:rPr>
                <w:rFonts w:ascii="Times New Roman" w:eastAsia="Calibri" w:hAnsi="Times New Roman"/>
                <w:lang w:val="ru-RU"/>
              </w:rPr>
              <w:t>», формирование эстетического сознания, эстетического вкуса и чувства, художественно- эстетической восприимчивости к ценностям национальных культур народов.</w:t>
            </w:r>
          </w:p>
          <w:p w14:paraId="3425E8FD" w14:textId="16E60560" w:rsidR="00A41A93" w:rsidRPr="00775F72" w:rsidRDefault="00A41A93" w:rsidP="00BA0AA9">
            <w:pPr>
              <w:pStyle w:val="TableParagraph"/>
              <w:spacing w:line="322" w:lineRule="exact"/>
              <w:ind w:left="142" w:right="116" w:hanging="1"/>
              <w:rPr>
                <w:rFonts w:ascii="Times New Roman" w:hAnsi="Times New Roman"/>
                <w:lang w:val="ru-RU"/>
              </w:rPr>
            </w:pPr>
          </w:p>
        </w:tc>
      </w:tr>
      <w:tr w:rsidR="00A41A93" w:rsidRPr="00810599" w14:paraId="78F49EBD" w14:textId="77777777" w:rsidTr="00B05680">
        <w:trPr>
          <w:trHeight w:val="554"/>
        </w:trPr>
        <w:tc>
          <w:tcPr>
            <w:tcW w:w="592" w:type="dxa"/>
          </w:tcPr>
          <w:p w14:paraId="099DAD30" w14:textId="77777777" w:rsidR="00A41A93" w:rsidRPr="00DD6270" w:rsidRDefault="00A41A93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</w:rPr>
            </w:pPr>
            <w:r w:rsidRPr="00DD6270">
              <w:rPr>
                <w:rFonts w:ascii="Times New Roman" w:hAnsi="Times New Roman"/>
                <w:w w:val="99"/>
              </w:rPr>
              <w:t>№</w:t>
            </w:r>
          </w:p>
          <w:p w14:paraId="0109B9DF" w14:textId="77777777" w:rsidR="00A41A93" w:rsidRPr="00DD6270" w:rsidRDefault="00A41A93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58" w:type="dxa"/>
          </w:tcPr>
          <w:p w14:paraId="6D2C52A9" w14:textId="146DF106" w:rsidR="00A41A93" w:rsidRPr="00775F72" w:rsidRDefault="00A41A9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r w:rsidRPr="00775F72">
              <w:rPr>
                <w:rFonts w:ascii="Times New Roman" w:hAnsi="Times New Roman"/>
                <w:b/>
                <w:lang w:val="ru-RU"/>
              </w:rPr>
              <w:t>Название воспитательной работы</w:t>
            </w:r>
          </w:p>
        </w:tc>
        <w:tc>
          <w:tcPr>
            <w:tcW w:w="1985" w:type="dxa"/>
          </w:tcPr>
          <w:p w14:paraId="586C1581" w14:textId="4DCA13E9" w:rsidR="00A41A93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проведения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75F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701" w:type="dxa"/>
          </w:tcPr>
          <w:p w14:paraId="6D60B056" w14:textId="77777777" w:rsidR="00B05680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Сроки</w:t>
            </w:r>
            <w:proofErr w:type="spellEnd"/>
          </w:p>
          <w:p w14:paraId="4581E1D6" w14:textId="3159BEC4" w:rsidR="00A41A93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22C19EC5" w14:textId="66B40FB7" w:rsidR="00A41A93" w:rsidRPr="00775F72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Фома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A41A93" w:rsidRPr="00810599" w14:paraId="42952E71" w14:textId="77777777" w:rsidTr="00B05680">
        <w:trPr>
          <w:trHeight w:val="33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B2F" w14:textId="77777777" w:rsidR="00A41A93" w:rsidRPr="00397C3E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97C3E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4658" w:type="dxa"/>
          </w:tcPr>
          <w:p w14:paraId="0E6BE41A" w14:textId="55A431C5" w:rsidR="00A41A93" w:rsidRPr="00775F72" w:rsidRDefault="00A41A93" w:rsidP="00BB32D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bdr w:val="none" w:sz="0" w:space="0" w:color="auto" w:frame="1"/>
                <w:lang w:val="kk-KZ"/>
              </w:rPr>
              <w:t>Соблюдение школьной формы</w:t>
            </w:r>
          </w:p>
        </w:tc>
        <w:tc>
          <w:tcPr>
            <w:tcW w:w="1985" w:type="dxa"/>
          </w:tcPr>
          <w:p w14:paraId="5C1A6DBE" w14:textId="01D2E132" w:rsidR="00A41A93" w:rsidRPr="00775F72" w:rsidRDefault="000D301A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Беседа</w:t>
            </w:r>
          </w:p>
        </w:tc>
        <w:tc>
          <w:tcPr>
            <w:tcW w:w="1701" w:type="dxa"/>
          </w:tcPr>
          <w:p w14:paraId="7CF109FB" w14:textId="6D79A65F" w:rsidR="00A41A93" w:rsidRPr="00775F72" w:rsidRDefault="000D301A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775F72">
              <w:rPr>
                <w:rFonts w:ascii="Times New Roman" w:hAnsi="Times New Roman"/>
                <w:szCs w:val="24"/>
                <w:bdr w:val="none" w:sz="0" w:space="0" w:color="auto" w:frame="1"/>
                <w:lang w:val="ru-RU"/>
              </w:rPr>
              <w:t>сентябрь</w:t>
            </w:r>
          </w:p>
        </w:tc>
        <w:tc>
          <w:tcPr>
            <w:tcW w:w="1842" w:type="dxa"/>
          </w:tcPr>
          <w:p w14:paraId="4618DAF8" w14:textId="5AFFA727" w:rsidR="00A41A93" w:rsidRPr="00775F72" w:rsidRDefault="000D301A" w:rsidP="00BB32D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Внешний вид</w:t>
            </w:r>
          </w:p>
        </w:tc>
      </w:tr>
      <w:tr w:rsidR="00A41A93" w:rsidRPr="00810599" w14:paraId="5272148C" w14:textId="77777777" w:rsidTr="00B05680">
        <w:trPr>
          <w:trHeight w:val="69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612" w14:textId="3A83497B" w:rsidR="00A41A93" w:rsidRPr="00BB32D6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BB32D6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4658" w:type="dxa"/>
          </w:tcPr>
          <w:p w14:paraId="14F8054B" w14:textId="7BFFFBE7" w:rsidR="00A41A93" w:rsidRPr="00775F72" w:rsidRDefault="0017559C" w:rsidP="0017559C">
            <w:pPr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«Осенние фантазии»</w:t>
            </w:r>
          </w:p>
        </w:tc>
        <w:tc>
          <w:tcPr>
            <w:tcW w:w="1985" w:type="dxa"/>
          </w:tcPr>
          <w:p w14:paraId="3DBD72FD" w14:textId="437E93DE" w:rsidR="0017559C" w:rsidRPr="00775F72" w:rsidRDefault="0017559C" w:rsidP="00BB32D6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Выставка</w:t>
            </w:r>
          </w:p>
        </w:tc>
        <w:tc>
          <w:tcPr>
            <w:tcW w:w="1701" w:type="dxa"/>
          </w:tcPr>
          <w:p w14:paraId="27F12F2D" w14:textId="524838FC" w:rsidR="00A41A93" w:rsidRPr="00775F72" w:rsidRDefault="00412FB2" w:rsidP="00412FB2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октябрь</w:t>
            </w:r>
          </w:p>
        </w:tc>
        <w:tc>
          <w:tcPr>
            <w:tcW w:w="1842" w:type="dxa"/>
          </w:tcPr>
          <w:p w14:paraId="090FAF1E" w14:textId="77777777" w:rsidR="00BB32D6" w:rsidRPr="00775F72" w:rsidRDefault="00BB32D6" w:rsidP="00BB32D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6AAB8DF6" w14:textId="39BDD4E3" w:rsidR="00A41A93" w:rsidRPr="00775F72" w:rsidRDefault="00BB32D6" w:rsidP="00BB32D6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412FB2" w:rsidRPr="00810599" w14:paraId="4EA03304" w14:textId="77777777" w:rsidTr="00B05680">
        <w:trPr>
          <w:trHeight w:val="69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2991" w14:textId="77777777" w:rsidR="00412FB2" w:rsidRPr="00BB32D6" w:rsidRDefault="00412FB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4658" w:type="dxa"/>
          </w:tcPr>
          <w:p w14:paraId="48B491CB" w14:textId="27FA9B67" w:rsidR="00412FB2" w:rsidRPr="00775F72" w:rsidRDefault="00412FB2" w:rsidP="0017559C">
            <w:pPr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 xml:space="preserve">«Уроки толерантности»  </w:t>
            </w:r>
          </w:p>
        </w:tc>
        <w:tc>
          <w:tcPr>
            <w:tcW w:w="1985" w:type="dxa"/>
          </w:tcPr>
          <w:p w14:paraId="5249E4B9" w14:textId="7B968AF3" w:rsidR="00412FB2" w:rsidRPr="00775F72" w:rsidRDefault="00412FB2" w:rsidP="00BB32D6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</w:tcPr>
          <w:p w14:paraId="77D86E16" w14:textId="41D45562" w:rsidR="00412FB2" w:rsidRPr="00775F72" w:rsidRDefault="00412FB2" w:rsidP="00412FB2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ноябрь</w:t>
            </w:r>
          </w:p>
        </w:tc>
        <w:tc>
          <w:tcPr>
            <w:tcW w:w="1842" w:type="dxa"/>
          </w:tcPr>
          <w:p w14:paraId="797B9135" w14:textId="77777777" w:rsidR="00412FB2" w:rsidRPr="00775F72" w:rsidRDefault="00412FB2" w:rsidP="00412FB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  <w:p w14:paraId="45043CE0" w14:textId="147E928C" w:rsidR="00412FB2" w:rsidRPr="00775F72" w:rsidRDefault="00412FB2" w:rsidP="00412FB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A41A93" w:rsidRPr="00810599" w14:paraId="464749A4" w14:textId="77777777" w:rsidTr="00B05680">
        <w:trPr>
          <w:trHeight w:val="27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433" w14:textId="70217419" w:rsidR="00A41A93" w:rsidRPr="0017559C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7559C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4658" w:type="dxa"/>
          </w:tcPr>
          <w:p w14:paraId="2D534721" w14:textId="37C02392" w:rsidR="00A41A93" w:rsidRPr="00775F72" w:rsidRDefault="0017559C" w:rsidP="0017559C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«Здравствуй, праздник Новый год»</w:t>
            </w:r>
          </w:p>
        </w:tc>
        <w:tc>
          <w:tcPr>
            <w:tcW w:w="1985" w:type="dxa"/>
          </w:tcPr>
          <w:p w14:paraId="1C8DD77B" w14:textId="39FF2464" w:rsidR="00A41A93" w:rsidRPr="00775F72" w:rsidRDefault="00B62563" w:rsidP="00B62563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Новогодний утренник</w:t>
            </w:r>
          </w:p>
        </w:tc>
        <w:tc>
          <w:tcPr>
            <w:tcW w:w="1701" w:type="dxa"/>
          </w:tcPr>
          <w:p w14:paraId="1FE06712" w14:textId="249F8192" w:rsidR="00A41A93" w:rsidRPr="00775F72" w:rsidRDefault="00B6256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декабрь</w:t>
            </w:r>
          </w:p>
        </w:tc>
        <w:tc>
          <w:tcPr>
            <w:tcW w:w="1842" w:type="dxa"/>
          </w:tcPr>
          <w:p w14:paraId="7EDED967" w14:textId="5C743234" w:rsidR="00A41A93" w:rsidRPr="00775F72" w:rsidRDefault="0017559C" w:rsidP="0017559C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Публикации  Instagram</w:t>
            </w:r>
          </w:p>
        </w:tc>
      </w:tr>
      <w:tr w:rsidR="00A41A93" w:rsidRPr="00810599" w14:paraId="7664E39C" w14:textId="77777777" w:rsidTr="00B05680">
        <w:trPr>
          <w:trHeight w:val="278"/>
        </w:trPr>
        <w:tc>
          <w:tcPr>
            <w:tcW w:w="592" w:type="dxa"/>
          </w:tcPr>
          <w:p w14:paraId="7C8957D9" w14:textId="5DAA007F" w:rsidR="00A41A93" w:rsidRPr="000D3BC1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4658" w:type="dxa"/>
          </w:tcPr>
          <w:p w14:paraId="3BFC2C8C" w14:textId="51901EF3" w:rsidR="00A41A93" w:rsidRPr="00775F72" w:rsidRDefault="000D3BC1" w:rsidP="00412FB2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«Независимый Казахстан -глазами детей»</w:t>
            </w:r>
          </w:p>
        </w:tc>
        <w:tc>
          <w:tcPr>
            <w:tcW w:w="1985" w:type="dxa"/>
          </w:tcPr>
          <w:p w14:paraId="51E1096B" w14:textId="05DF4248" w:rsidR="00A41A93" w:rsidRPr="00775F72" w:rsidRDefault="000D3BC1" w:rsidP="0017559C">
            <w:pPr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Выставка рисунков</w:t>
            </w:r>
          </w:p>
        </w:tc>
        <w:tc>
          <w:tcPr>
            <w:tcW w:w="1701" w:type="dxa"/>
          </w:tcPr>
          <w:p w14:paraId="64618D73" w14:textId="60FE82DF" w:rsidR="00A41A93" w:rsidRPr="00775F72" w:rsidRDefault="000D3BC1" w:rsidP="00BA0AA9">
            <w:pPr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декабрь</w:t>
            </w:r>
          </w:p>
        </w:tc>
        <w:tc>
          <w:tcPr>
            <w:tcW w:w="1842" w:type="dxa"/>
          </w:tcPr>
          <w:p w14:paraId="0D7C58BC" w14:textId="1EEF8020" w:rsidR="00A41A93" w:rsidRPr="00775F72" w:rsidRDefault="000D3BC1" w:rsidP="0017559C">
            <w:pPr>
              <w:ind w:right="116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Фотографии</w:t>
            </w:r>
          </w:p>
        </w:tc>
      </w:tr>
      <w:tr w:rsidR="00316EEB" w:rsidRPr="00810599" w14:paraId="169D8A8F" w14:textId="77777777" w:rsidTr="00B05680">
        <w:trPr>
          <w:trHeight w:val="278"/>
        </w:trPr>
        <w:tc>
          <w:tcPr>
            <w:tcW w:w="592" w:type="dxa"/>
          </w:tcPr>
          <w:p w14:paraId="52FA6348" w14:textId="695F27B5" w:rsidR="00316EEB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4658" w:type="dxa"/>
          </w:tcPr>
          <w:p w14:paraId="788007B1" w14:textId="6CA494DA" w:rsidR="00316EEB" w:rsidRPr="00775F72" w:rsidRDefault="00BF2045" w:rsidP="00BF2045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«Герои любимых книг»</w:t>
            </w:r>
          </w:p>
        </w:tc>
        <w:tc>
          <w:tcPr>
            <w:tcW w:w="1985" w:type="dxa"/>
          </w:tcPr>
          <w:p w14:paraId="5481909C" w14:textId="794453D2" w:rsidR="00316EEB" w:rsidRPr="00775F72" w:rsidRDefault="00BF2045" w:rsidP="00BA0AA9">
            <w:pPr>
              <w:jc w:val="center"/>
              <w:rPr>
                <w:rFonts w:ascii="Times New Roman" w:hAnsi="Times New Roman"/>
                <w:lang w:val="kk-KZ" w:eastAsia="ru-RU"/>
              </w:rPr>
            </w:pPr>
            <w:r w:rsidRPr="00775F72">
              <w:rPr>
                <w:rFonts w:ascii="Times New Roman" w:hAnsi="Times New Roman"/>
                <w:lang w:val="kk-KZ" w:eastAsia="ru-RU"/>
              </w:rPr>
              <w:t xml:space="preserve">Творческая </w:t>
            </w:r>
            <w:r w:rsidRPr="00775F72">
              <w:rPr>
                <w:rFonts w:ascii="Times New Roman" w:hAnsi="Times New Roman"/>
                <w:lang w:val="kk-KZ" w:eastAsia="ru-RU"/>
              </w:rPr>
              <w:lastRenderedPageBreak/>
              <w:t>мастерская</w:t>
            </w:r>
            <w:r w:rsidR="00443ACE" w:rsidRPr="00775F72">
              <w:rPr>
                <w:rFonts w:ascii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14:paraId="099587E4" w14:textId="51AFF0C6" w:rsidR="00316EEB" w:rsidRPr="00775F72" w:rsidRDefault="00BF2045" w:rsidP="00BF2045">
            <w:pPr>
              <w:ind w:left="142" w:right="116"/>
              <w:jc w:val="center"/>
              <w:rPr>
                <w:rFonts w:ascii="Times New Roman" w:hAnsi="Times New Roman"/>
                <w:lang w:val="kk-KZ" w:eastAsia="ru-RU"/>
              </w:rPr>
            </w:pPr>
            <w:r w:rsidRPr="00775F72">
              <w:rPr>
                <w:rFonts w:ascii="Times New Roman" w:hAnsi="Times New Roman"/>
                <w:lang w:val="kk-KZ" w:eastAsia="ru-RU"/>
              </w:rPr>
              <w:lastRenderedPageBreak/>
              <w:t>февраль</w:t>
            </w:r>
            <w:r w:rsidR="00443ACE" w:rsidRPr="00775F72">
              <w:rPr>
                <w:rFonts w:ascii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1842" w:type="dxa"/>
          </w:tcPr>
          <w:p w14:paraId="0388D2F1" w14:textId="77777777" w:rsidR="00BF2045" w:rsidRPr="00775F72" w:rsidRDefault="00BF2045" w:rsidP="00BF2045">
            <w:pPr>
              <w:ind w:right="116"/>
              <w:rPr>
                <w:rFonts w:ascii="Times New Roman" w:hAnsi="Times New Roman"/>
                <w:lang w:val="kk-KZ" w:eastAsia="ru-RU"/>
              </w:rPr>
            </w:pPr>
            <w:r w:rsidRPr="00775F72">
              <w:rPr>
                <w:rFonts w:ascii="Times New Roman" w:hAnsi="Times New Roman"/>
                <w:lang w:val="kk-KZ" w:eastAsia="ru-RU"/>
              </w:rPr>
              <w:t>Фотографии</w:t>
            </w:r>
          </w:p>
          <w:p w14:paraId="488AF9CA" w14:textId="331111BD" w:rsidR="00316EEB" w:rsidRPr="00775F72" w:rsidRDefault="00BF2045" w:rsidP="00BF2045">
            <w:pPr>
              <w:ind w:right="116"/>
              <w:rPr>
                <w:rFonts w:ascii="Times New Roman" w:hAnsi="Times New Roman"/>
                <w:lang w:val="kk-KZ" w:eastAsia="ru-RU"/>
              </w:rPr>
            </w:pPr>
            <w:r w:rsidRPr="00775F72">
              <w:rPr>
                <w:rFonts w:ascii="Times New Roman" w:hAnsi="Times New Roman"/>
                <w:lang w:val="kk-KZ" w:eastAsia="ru-RU"/>
              </w:rPr>
              <w:lastRenderedPageBreak/>
              <w:t>Публикации  Instagram</w:t>
            </w:r>
          </w:p>
        </w:tc>
      </w:tr>
      <w:tr w:rsidR="00A41A93" w:rsidRPr="00775F72" w14:paraId="7E11AC04" w14:textId="2912FFA7" w:rsidTr="00B05680">
        <w:trPr>
          <w:trHeight w:val="707"/>
        </w:trPr>
        <w:tc>
          <w:tcPr>
            <w:tcW w:w="10778" w:type="dxa"/>
            <w:gridSpan w:val="5"/>
          </w:tcPr>
          <w:p w14:paraId="7F34335B" w14:textId="77777777" w:rsidR="00A41A93" w:rsidRPr="00775F72" w:rsidRDefault="00A41A93" w:rsidP="00BA0AA9">
            <w:pPr>
              <w:jc w:val="center"/>
              <w:rPr>
                <w:rFonts w:ascii="Times New Roman" w:eastAsia="Calibri" w:hAnsi="Times New Roman"/>
                <w:b/>
                <w:lang w:val="kk-KZ"/>
              </w:rPr>
            </w:pPr>
          </w:p>
          <w:p w14:paraId="6C557A1A" w14:textId="6C652473" w:rsidR="00A41A93" w:rsidRPr="00775F72" w:rsidRDefault="00A41A93" w:rsidP="00BA0AA9">
            <w:pPr>
              <w:jc w:val="center"/>
              <w:rPr>
                <w:rFonts w:ascii="Times New Roman" w:eastAsia="Calibri" w:hAnsi="Times New Roman"/>
                <w:b/>
                <w:lang w:val="kk-KZ"/>
              </w:rPr>
            </w:pPr>
            <w:r w:rsidRPr="00775F72">
              <w:rPr>
                <w:rFonts w:ascii="Times New Roman" w:eastAsia="Calibri" w:hAnsi="Times New Roman"/>
                <w:b/>
                <w:lang w:val="kk-KZ"/>
              </w:rPr>
              <w:t>VІІІ. ФИЗИЧЕСКОЕ ВОСПИТАНИЕ, ЗДОРОВЫЙ ОБРАЗ ЖИЗНИ</w:t>
            </w:r>
          </w:p>
          <w:p w14:paraId="263A3434" w14:textId="77777777" w:rsidR="00A41A93" w:rsidRPr="00775F72" w:rsidRDefault="00A41A93" w:rsidP="00BA0AA9">
            <w:pPr>
              <w:rPr>
                <w:rFonts w:ascii="Times New Roman" w:eastAsia="Calibri" w:hAnsi="Times New Roman"/>
                <w:b/>
                <w:lang w:val="kk-KZ"/>
              </w:rPr>
            </w:pPr>
          </w:p>
          <w:p w14:paraId="21F17301" w14:textId="0959A38B" w:rsidR="00A41A93" w:rsidRPr="00775F72" w:rsidRDefault="00A41A93" w:rsidP="00BA0AA9">
            <w:pPr>
              <w:jc w:val="both"/>
              <w:rPr>
                <w:rFonts w:ascii="Times New Roman" w:eastAsia="Calibri" w:hAnsi="Times New Roman"/>
                <w:lang w:val="kk-KZ"/>
              </w:rPr>
            </w:pPr>
            <w:r w:rsidRPr="00775F72">
              <w:rPr>
                <w:rFonts w:ascii="Times New Roman" w:eastAsia="Calibri" w:hAnsi="Times New Roman"/>
                <w:b/>
                <w:u w:val="single"/>
                <w:lang w:val="kk-KZ"/>
              </w:rPr>
              <w:t>Цели :</w:t>
            </w:r>
            <w:r w:rsidRPr="00775F72">
              <w:rPr>
                <w:rFonts w:ascii="Times New Roman" w:eastAsia="Calibri" w:hAnsi="Times New Roman"/>
                <w:lang w:val="kk-KZ"/>
              </w:rPr>
              <w:t>Формирование ценности здорового образа жизни, физической культуры и спорта, физического совершенствования, ценности ответственного отношения к своему здоровью.</w:t>
            </w:r>
          </w:p>
          <w:p w14:paraId="2F237379" w14:textId="3683FBA9" w:rsidR="00A41A93" w:rsidRPr="00775F72" w:rsidRDefault="00A41A93" w:rsidP="00BA0AA9">
            <w:pPr>
              <w:pStyle w:val="TableParagraph"/>
              <w:ind w:left="142" w:right="116"/>
              <w:rPr>
                <w:rFonts w:ascii="Times New Roman" w:hAnsi="Times New Roman"/>
                <w:lang w:val="kk-KZ"/>
              </w:rPr>
            </w:pPr>
          </w:p>
        </w:tc>
      </w:tr>
      <w:tr w:rsidR="00A41A93" w:rsidRPr="00775F72" w14:paraId="7B4F8691" w14:textId="77777777" w:rsidTr="00B05680">
        <w:trPr>
          <w:trHeight w:val="349"/>
        </w:trPr>
        <w:tc>
          <w:tcPr>
            <w:tcW w:w="592" w:type="dxa"/>
          </w:tcPr>
          <w:p w14:paraId="0701109A" w14:textId="77777777" w:rsidR="00A41A93" w:rsidRPr="00775F72" w:rsidRDefault="00A41A93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</w:rPr>
            </w:pPr>
            <w:r w:rsidRPr="00775F72">
              <w:rPr>
                <w:rFonts w:ascii="Times New Roman" w:hAnsi="Times New Roman"/>
                <w:w w:val="99"/>
              </w:rPr>
              <w:t>№</w:t>
            </w:r>
          </w:p>
          <w:p w14:paraId="4EE69878" w14:textId="77777777" w:rsidR="00A41A93" w:rsidRPr="00775F72" w:rsidRDefault="00A41A93" w:rsidP="00BA0AA9">
            <w:pPr>
              <w:pStyle w:val="TableParagraph"/>
              <w:spacing w:before="4"/>
              <w:ind w:left="142" w:right="11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58" w:type="dxa"/>
          </w:tcPr>
          <w:p w14:paraId="7F741A18" w14:textId="67446739" w:rsidR="00A41A93" w:rsidRPr="00775F72" w:rsidRDefault="00C53F94" w:rsidP="00C53F94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Тема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воспитательной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985" w:type="dxa"/>
          </w:tcPr>
          <w:p w14:paraId="2419F724" w14:textId="5CD2EE5A" w:rsidR="00A41A93" w:rsidRPr="00775F72" w:rsidRDefault="0019799B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775F72">
              <w:rPr>
                <w:rFonts w:ascii="Times New Roman" w:hAnsi="Times New Roman"/>
                <w:b/>
                <w:lang w:val="ru-RU"/>
              </w:rPr>
              <w:t>Форма проведения  работы</w:t>
            </w:r>
          </w:p>
        </w:tc>
        <w:tc>
          <w:tcPr>
            <w:tcW w:w="1701" w:type="dxa"/>
          </w:tcPr>
          <w:p w14:paraId="72059D62" w14:textId="77777777" w:rsidR="00B05680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Сроки</w:t>
            </w:r>
            <w:proofErr w:type="spellEnd"/>
          </w:p>
          <w:p w14:paraId="132AF3A0" w14:textId="5C73AEE9" w:rsidR="00A41A93" w:rsidRPr="00775F72" w:rsidRDefault="00B05680" w:rsidP="00B05680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выполнения</w:t>
            </w:r>
            <w:proofErr w:type="spellEnd"/>
          </w:p>
        </w:tc>
        <w:tc>
          <w:tcPr>
            <w:tcW w:w="1842" w:type="dxa"/>
          </w:tcPr>
          <w:p w14:paraId="71D108E7" w14:textId="59A2C3F9" w:rsidR="00A41A93" w:rsidRPr="00775F72" w:rsidRDefault="00B05680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75F72">
              <w:rPr>
                <w:rFonts w:ascii="Times New Roman" w:hAnsi="Times New Roman"/>
                <w:b/>
              </w:rPr>
              <w:t>Фома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завершения</w:t>
            </w:r>
            <w:proofErr w:type="spellEnd"/>
            <w:r w:rsidRPr="00775F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5F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</w:tr>
      <w:tr w:rsidR="00A41A93" w:rsidRPr="00775F72" w14:paraId="672EEC79" w14:textId="77777777" w:rsidTr="00B05680">
        <w:trPr>
          <w:trHeight w:val="202"/>
        </w:trPr>
        <w:tc>
          <w:tcPr>
            <w:tcW w:w="592" w:type="dxa"/>
          </w:tcPr>
          <w:p w14:paraId="34EA643C" w14:textId="7F13A5DA" w:rsidR="00A41A93" w:rsidRPr="00775F72" w:rsidRDefault="00A41A93" w:rsidP="00BA0AA9">
            <w:pPr>
              <w:pStyle w:val="TableParagraph"/>
              <w:spacing w:line="318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775F72">
              <w:rPr>
                <w:rFonts w:ascii="Times New Roman" w:hAnsi="Times New Roman"/>
              </w:rPr>
              <w:t>1</w:t>
            </w:r>
            <w:r w:rsidR="00775F72" w:rsidRPr="00775F7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1981" w14:textId="3F9E1C2B" w:rsidR="00BA0AA9" w:rsidRPr="00775F72" w:rsidRDefault="00C53F94" w:rsidP="00C53F94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Организация утренней зарядки в рамках проекта «Салауатты өмір салтын сақтау» (сохранение здорового образа жизни)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3D2F" w14:textId="7254B4E7" w:rsidR="00A41A93" w:rsidRPr="00775F72" w:rsidRDefault="00C53F94" w:rsidP="00BA0AA9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Утренняя зарядка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0D51" w14:textId="21DBE330" w:rsidR="00A41A93" w:rsidRPr="00775F72" w:rsidRDefault="00C53F94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bdr w:val="none" w:sz="0" w:space="0" w:color="auto" w:frame="1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CB7" w14:textId="6059FA55" w:rsidR="00A41A93" w:rsidRPr="00775F72" w:rsidRDefault="00C53F94" w:rsidP="004744CB">
            <w:pPr>
              <w:pStyle w:val="TableParagraph"/>
              <w:spacing w:line="318" w:lineRule="exact"/>
              <w:ind w:left="0" w:right="116"/>
              <w:rPr>
                <w:rFonts w:ascii="Times New Roman" w:hAnsi="Times New Roman"/>
                <w:lang w:val="ru-RU"/>
              </w:rPr>
            </w:pPr>
            <w:r w:rsidRPr="00775F72">
              <w:rPr>
                <w:rFonts w:ascii="Times New Roman" w:hAnsi="Times New Roman"/>
                <w:lang w:val="ru-RU"/>
              </w:rPr>
              <w:t>Фотографии</w:t>
            </w:r>
          </w:p>
        </w:tc>
      </w:tr>
      <w:tr w:rsidR="00A41A93" w:rsidRPr="00775F72" w14:paraId="2092C635" w14:textId="77777777" w:rsidTr="00B05680">
        <w:trPr>
          <w:trHeight w:val="292"/>
        </w:trPr>
        <w:tc>
          <w:tcPr>
            <w:tcW w:w="592" w:type="dxa"/>
          </w:tcPr>
          <w:p w14:paraId="0E32CF8D" w14:textId="2FCE9A27" w:rsidR="00A41A93" w:rsidRPr="00775F72" w:rsidRDefault="00A41A93" w:rsidP="00BA0AA9">
            <w:pPr>
              <w:pStyle w:val="TableParagraph"/>
              <w:spacing w:line="320" w:lineRule="exact"/>
              <w:ind w:left="142" w:right="116"/>
              <w:jc w:val="center"/>
              <w:rPr>
                <w:rFonts w:ascii="Times New Roman" w:hAnsi="Times New Roman"/>
                <w:lang w:val="ru-RU"/>
              </w:rPr>
            </w:pPr>
            <w:r w:rsidRPr="00775F72">
              <w:rPr>
                <w:rFonts w:ascii="Times New Roman" w:hAnsi="Times New Roman"/>
                <w:lang w:val="ru-RU"/>
              </w:rPr>
              <w:t>2</w:t>
            </w:r>
            <w:r w:rsidR="00775F72" w:rsidRPr="00775F7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15C9" w14:textId="0A680B83" w:rsidR="00A41A93" w:rsidRPr="00775F72" w:rsidRDefault="00C53F94" w:rsidP="00C53F94">
            <w:pPr>
              <w:pStyle w:val="TableParagraph"/>
              <w:ind w:left="0" w:right="116"/>
              <w:rPr>
                <w:rFonts w:ascii="Times New Roman" w:hAnsi="Times New Roman"/>
                <w:bdr w:val="none" w:sz="0" w:space="0" w:color="auto" w:frame="1"/>
                <w:lang w:val="kk-KZ"/>
              </w:rPr>
            </w:pPr>
            <w:r w:rsidRPr="00775F72">
              <w:rPr>
                <w:rFonts w:ascii="Times New Roman" w:hAnsi="Times New Roman"/>
                <w:lang w:val="ru-RU"/>
              </w:rPr>
              <w:t>«</w:t>
            </w:r>
            <w:r w:rsidRPr="00775F72">
              <w:rPr>
                <w:rFonts w:ascii="Times New Roman" w:hAnsi="Times New Roman"/>
                <w:bdr w:val="none" w:sz="0" w:space="0" w:color="auto" w:frame="1"/>
                <w:lang w:val="kk-KZ"/>
              </w:rPr>
              <w:t>Правильное питание-это путь к лучшему образованию!»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9764" w14:textId="12AE0F49" w:rsidR="00A41A93" w:rsidRPr="00775F72" w:rsidRDefault="00C53F94" w:rsidP="00C53F94">
            <w:pPr>
              <w:pStyle w:val="TableParagraph"/>
              <w:ind w:left="0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ru-RU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246" w14:textId="1AB9AE21" w:rsidR="00C53F94" w:rsidRPr="00775F72" w:rsidRDefault="00C53F94" w:rsidP="00907B91">
            <w:pPr>
              <w:pStyle w:val="TableParagraph"/>
              <w:ind w:left="0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bdr w:val="none" w:sz="0" w:space="0" w:color="auto" w:frame="1"/>
                <w:lang w:val="kk-KZ"/>
              </w:rPr>
              <w:t>сентябрь</w:t>
            </w:r>
          </w:p>
          <w:p w14:paraId="5F6582DC" w14:textId="3A8D1BB7" w:rsidR="00A41A93" w:rsidRPr="00775F72" w:rsidRDefault="00A41A9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2037" w14:textId="5D842342" w:rsidR="00A41A93" w:rsidRPr="00775F72" w:rsidRDefault="00C53F94" w:rsidP="004744CB">
            <w:pPr>
              <w:pStyle w:val="TableParagraph"/>
              <w:spacing w:line="318" w:lineRule="exact"/>
              <w:ind w:left="0" w:right="116"/>
              <w:rPr>
                <w:rFonts w:ascii="Times New Roman" w:hAnsi="Times New Roman"/>
                <w:lang w:val="ru-RU"/>
              </w:rPr>
            </w:pPr>
            <w:r w:rsidRPr="00775F72">
              <w:rPr>
                <w:rFonts w:ascii="Times New Roman" w:hAnsi="Times New Roman"/>
                <w:bdr w:val="none" w:sz="0" w:space="0" w:color="auto" w:frame="1"/>
                <w:lang w:val="ru-RU"/>
              </w:rPr>
              <w:t>Фотографии</w:t>
            </w:r>
          </w:p>
        </w:tc>
      </w:tr>
      <w:tr w:rsidR="00A41A93" w:rsidRPr="00775F72" w14:paraId="0CE4DEF7" w14:textId="77777777" w:rsidTr="00B05680">
        <w:trPr>
          <w:trHeight w:val="554"/>
        </w:trPr>
        <w:tc>
          <w:tcPr>
            <w:tcW w:w="592" w:type="dxa"/>
          </w:tcPr>
          <w:p w14:paraId="50F5547E" w14:textId="23FC8AAF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3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DD7A" w14:textId="4C7714BE" w:rsidR="00A41A93" w:rsidRPr="00775F72" w:rsidRDefault="00452CFC" w:rsidP="00BA0AA9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Техника пожарной безопасности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15A" w14:textId="5181183C" w:rsidR="00A41A93" w:rsidRPr="00775F72" w:rsidRDefault="00452CFC" w:rsidP="00452CFC">
            <w:pPr>
              <w:pStyle w:val="TableParagraph"/>
              <w:ind w:left="0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  <w:p w14:paraId="7EEF4459" w14:textId="548E4AEC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1733" w14:textId="4DC5A48F" w:rsidR="00A41A93" w:rsidRPr="00775F72" w:rsidRDefault="00907B91" w:rsidP="00907B91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C595" w14:textId="0E0B02E3" w:rsidR="00A41A93" w:rsidRPr="00775F72" w:rsidRDefault="00452CFC" w:rsidP="00907B91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Инструктаж по ТБ</w:t>
            </w:r>
          </w:p>
        </w:tc>
      </w:tr>
      <w:tr w:rsidR="00A41A93" w:rsidRPr="00775F72" w14:paraId="0CCB024D" w14:textId="77777777" w:rsidTr="00B05680">
        <w:trPr>
          <w:trHeight w:val="271"/>
        </w:trPr>
        <w:tc>
          <w:tcPr>
            <w:tcW w:w="592" w:type="dxa"/>
          </w:tcPr>
          <w:p w14:paraId="3336E896" w14:textId="2A611E1D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4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863A" w14:textId="6B1BDA21" w:rsidR="00A41A93" w:rsidRPr="00775F72" w:rsidRDefault="0013692A" w:rsidP="00452CFC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="00452CFC" w:rsidRPr="00775F72">
              <w:rPr>
                <w:rFonts w:ascii="Times New Roman" w:hAnsi="Times New Roman"/>
                <w:szCs w:val="24"/>
                <w:lang w:val="kk-KZ"/>
              </w:rPr>
              <w:t>«Правила безопасного поведения, если ты один дома»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B5D7" w14:textId="5C4D479B" w:rsidR="00452CFC" w:rsidRPr="00775F72" w:rsidRDefault="00A41A93" w:rsidP="00452CFC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 xml:space="preserve">      </w:t>
            </w:r>
            <w:r w:rsidR="00452CFC"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  <w:p w14:paraId="097B40B5" w14:textId="03408C02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4573" w14:textId="1BC0FC99" w:rsidR="00A41A93" w:rsidRPr="00775F72" w:rsidRDefault="00A41A93" w:rsidP="00452CFC">
            <w:pPr>
              <w:pStyle w:val="TableParagraph"/>
              <w:ind w:left="0" w:right="116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bdr w:val="none" w:sz="0" w:space="0" w:color="auto" w:frame="1"/>
                <w:lang w:val="kk-KZ"/>
              </w:rPr>
              <w:t xml:space="preserve">       </w:t>
            </w:r>
            <w:r w:rsidR="00452CFC" w:rsidRPr="00775F72">
              <w:rPr>
                <w:rFonts w:ascii="Times New Roman" w:hAnsi="Times New Roman"/>
                <w:bdr w:val="none" w:sz="0" w:space="0" w:color="auto" w:frame="1"/>
                <w:lang w:val="kk-KZ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F53C" w14:textId="43814E88" w:rsidR="00A41A93" w:rsidRPr="00775F72" w:rsidRDefault="00452CFC" w:rsidP="00452CFC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Инструктаж по ТБ</w:t>
            </w:r>
          </w:p>
        </w:tc>
      </w:tr>
      <w:tr w:rsidR="00A41A93" w:rsidRPr="00775F72" w14:paraId="10C1FFB0" w14:textId="77777777" w:rsidTr="00B05680">
        <w:trPr>
          <w:trHeight w:val="419"/>
        </w:trPr>
        <w:tc>
          <w:tcPr>
            <w:tcW w:w="592" w:type="dxa"/>
          </w:tcPr>
          <w:p w14:paraId="2F52DDB4" w14:textId="6ACCFD66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5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200E" w14:textId="4C099B40" w:rsidR="00A41A93" w:rsidRPr="00775F72" w:rsidRDefault="00452CFC" w:rsidP="00BA0AA9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Правила поведения в период осенних каникул.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6E83" w14:textId="293569F6" w:rsidR="00A41A93" w:rsidRPr="00775F72" w:rsidRDefault="00452CFC" w:rsidP="00452CFC">
            <w:pPr>
              <w:pStyle w:val="ad"/>
              <w:ind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 xml:space="preserve">Беседа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5EA0" w14:textId="012ED1A5" w:rsidR="00A41A93" w:rsidRPr="00775F72" w:rsidRDefault="00452CFC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октябрь</w:t>
            </w:r>
            <w:r w:rsidR="00A41A93" w:rsidRPr="00775F7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DB19" w14:textId="224B6119" w:rsidR="00A41A93" w:rsidRPr="00775F72" w:rsidRDefault="00452CFC" w:rsidP="00452CFC">
            <w:pPr>
              <w:pStyle w:val="ad"/>
              <w:ind w:right="116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 xml:space="preserve">Инструктаж по ТБ </w:t>
            </w:r>
            <w:r w:rsidR="00A41A93" w:rsidRPr="00775F72">
              <w:rPr>
                <w:rFonts w:ascii="Times New Roman" w:hAnsi="Times New Roman"/>
                <w:szCs w:val="24"/>
                <w:lang w:val="kk-KZ"/>
              </w:rPr>
              <w:t xml:space="preserve">   </w:t>
            </w:r>
          </w:p>
        </w:tc>
      </w:tr>
      <w:tr w:rsidR="00A41A93" w:rsidRPr="00775F72" w14:paraId="0BE15CDF" w14:textId="77777777" w:rsidTr="00B05680">
        <w:trPr>
          <w:trHeight w:val="419"/>
        </w:trPr>
        <w:tc>
          <w:tcPr>
            <w:tcW w:w="592" w:type="dxa"/>
          </w:tcPr>
          <w:p w14:paraId="2E4D9B5A" w14:textId="55221B1A" w:rsidR="00A41A93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6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8C0E" w14:textId="7B84A886" w:rsidR="00A41A93" w:rsidRPr="00775F72" w:rsidRDefault="005D2293" w:rsidP="005D2293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"Если хочешь быть здоров"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DA8E" w14:textId="5EF96251" w:rsidR="00A41A93" w:rsidRPr="00775F72" w:rsidRDefault="005D229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  <w:p w14:paraId="2402F66A" w14:textId="38C60B89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831B" w14:textId="203DB3BD" w:rsidR="00A41A93" w:rsidRPr="00775F72" w:rsidRDefault="005D2293" w:rsidP="005D2293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октябрь</w:t>
            </w:r>
          </w:p>
          <w:p w14:paraId="20B407C4" w14:textId="20B55658" w:rsidR="00A41A93" w:rsidRPr="00775F72" w:rsidRDefault="00A41A93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BA14" w14:textId="0945E857" w:rsidR="00A41A93" w:rsidRPr="00775F72" w:rsidRDefault="005D2293" w:rsidP="005D2293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443ACE" w:rsidRPr="00775F72" w14:paraId="088A8974" w14:textId="77777777" w:rsidTr="00B05680">
        <w:trPr>
          <w:trHeight w:val="419"/>
        </w:trPr>
        <w:tc>
          <w:tcPr>
            <w:tcW w:w="592" w:type="dxa"/>
          </w:tcPr>
          <w:p w14:paraId="260518A5" w14:textId="1876A7C3" w:rsidR="00443ACE" w:rsidRPr="00775F72" w:rsidRDefault="00937695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7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3FA5" w14:textId="522B9E7D" w:rsidR="00443ACE" w:rsidRPr="00775F72" w:rsidRDefault="004744CB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" 21 ноября - Всемирный день борьбы с туберкулезом»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7549" w14:textId="20F74C20" w:rsidR="00443ACE" w:rsidRPr="00775F72" w:rsidRDefault="004744CB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2AEA" w14:textId="4A301867" w:rsidR="00443ACE" w:rsidRPr="00775F72" w:rsidRDefault="004744CB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3218" w14:textId="7AF572D2" w:rsidR="00443ACE" w:rsidRPr="00775F72" w:rsidRDefault="00C70DA8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C70DA8" w:rsidRPr="00775F72" w14:paraId="582CE82A" w14:textId="77777777" w:rsidTr="00B05680">
        <w:trPr>
          <w:trHeight w:val="419"/>
        </w:trPr>
        <w:tc>
          <w:tcPr>
            <w:tcW w:w="592" w:type="dxa"/>
          </w:tcPr>
          <w:p w14:paraId="16F7ABFB" w14:textId="1B0EAC39" w:rsidR="00C70DA8" w:rsidRPr="00775F72" w:rsidRDefault="00C70DA8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8</w:t>
            </w:r>
            <w:r w:rsidR="00775F72" w:rsidRPr="00775F72">
              <w:rPr>
                <w:rFonts w:ascii="Times New Roman" w:hAnsi="Times New Roman"/>
                <w:szCs w:val="24"/>
                <w:lang w:val="kk-KZ"/>
              </w:rPr>
              <w:t>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68D7" w14:textId="6F9EC6F2" w:rsidR="00C70DA8" w:rsidRPr="00775F72" w:rsidRDefault="00C70DA8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"Личная гигиена - залог здоровья"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E3D5" w14:textId="07D27103" w:rsidR="00C70DA8" w:rsidRPr="00775F72" w:rsidRDefault="00C70DA8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 xml:space="preserve">Беседа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5983" w14:textId="2F464241" w:rsidR="00C70DA8" w:rsidRPr="00775F72" w:rsidRDefault="00C70DA8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EF73" w14:textId="6A094DD7" w:rsidR="00C70DA8" w:rsidRPr="00775F72" w:rsidRDefault="00C70DA8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BF2045" w:rsidRPr="00775F72" w14:paraId="40DE82B5" w14:textId="77777777" w:rsidTr="00B05680">
        <w:trPr>
          <w:trHeight w:val="419"/>
        </w:trPr>
        <w:tc>
          <w:tcPr>
            <w:tcW w:w="592" w:type="dxa"/>
          </w:tcPr>
          <w:p w14:paraId="3853004F" w14:textId="1CF1CC05" w:rsidR="00BF2045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9.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9FC1" w14:textId="75556DCB" w:rsidR="00BF2045" w:rsidRPr="00775F72" w:rsidRDefault="00BF2045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«Опасные игры»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8CC7" w14:textId="69620612" w:rsidR="00BF2045" w:rsidRPr="00775F72" w:rsidRDefault="00BF2045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63B8" w14:textId="708FCE28" w:rsidR="00BF2045" w:rsidRPr="00775F72" w:rsidRDefault="00BF2045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февраль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50E1" w14:textId="45DC409B" w:rsidR="00BF2045" w:rsidRPr="00775F72" w:rsidRDefault="00BF2045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BF2045" w:rsidRPr="00775F72" w14:paraId="10059EE0" w14:textId="77777777" w:rsidTr="00B05680">
        <w:trPr>
          <w:trHeight w:val="419"/>
        </w:trPr>
        <w:tc>
          <w:tcPr>
            <w:tcW w:w="592" w:type="dxa"/>
          </w:tcPr>
          <w:p w14:paraId="534122D0" w14:textId="032C8FF8" w:rsidR="00BF2045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10.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60D4" w14:textId="4E1D3E11" w:rsidR="00BF2045" w:rsidRPr="00775F72" w:rsidRDefault="00BF2045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«Внимание! Весенний паводок».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61A2" w14:textId="52E2E9D7" w:rsidR="00BF2045" w:rsidRPr="00775F72" w:rsidRDefault="00BF2045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5BAA" w14:textId="6631CAE0" w:rsidR="00BF2045" w:rsidRPr="00775F72" w:rsidRDefault="00BF2045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8477" w14:textId="51049B83" w:rsidR="00BF2045" w:rsidRPr="00775F72" w:rsidRDefault="00BF2045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Инструктаж по ТБ</w:t>
            </w:r>
          </w:p>
        </w:tc>
      </w:tr>
      <w:tr w:rsidR="00C25463" w:rsidRPr="00775F72" w14:paraId="7875DFE6" w14:textId="77777777" w:rsidTr="00B05680">
        <w:trPr>
          <w:trHeight w:val="419"/>
        </w:trPr>
        <w:tc>
          <w:tcPr>
            <w:tcW w:w="592" w:type="dxa"/>
          </w:tcPr>
          <w:p w14:paraId="268D718C" w14:textId="5F9BE0C1" w:rsidR="00C25463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D902" w14:textId="63055EA0" w:rsidR="00C25463" w:rsidRPr="00775F72" w:rsidRDefault="00C25463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«Здоровые привычки»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F0B3" w14:textId="6A2598B4" w:rsidR="00C25463" w:rsidRPr="00775F72" w:rsidRDefault="00C25463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EE1A" w14:textId="3F60248E" w:rsidR="00C25463" w:rsidRPr="00775F72" w:rsidRDefault="00C25463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24A8" w14:textId="104CA88C" w:rsidR="00C25463" w:rsidRPr="00775F72" w:rsidRDefault="00C25463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775F72" w:rsidRPr="00775F72" w14:paraId="230A2686" w14:textId="77777777" w:rsidTr="00B05680">
        <w:trPr>
          <w:trHeight w:val="419"/>
        </w:trPr>
        <w:tc>
          <w:tcPr>
            <w:tcW w:w="592" w:type="dxa"/>
          </w:tcPr>
          <w:p w14:paraId="7AAF2BA2" w14:textId="7A0A26C7" w:rsidR="00513B6E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E3A8" w14:textId="3BDCD1D9" w:rsidR="00513B6E" w:rsidRPr="00775F72" w:rsidRDefault="00513B6E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«Я здоровье берегу – сам себе я помогу»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7CF9" w14:textId="0E2369EF" w:rsidR="00513B6E" w:rsidRPr="00775F72" w:rsidRDefault="00513B6E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Игровая 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273C" w14:textId="7FA3AE2B" w:rsidR="00513B6E" w:rsidRPr="00775F72" w:rsidRDefault="00513B6E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0D47" w14:textId="787B4F18" w:rsidR="00513B6E" w:rsidRPr="00775F72" w:rsidRDefault="00513B6E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513B6E" w:rsidRPr="00775F72" w14:paraId="66DC3EB1" w14:textId="77777777" w:rsidTr="00B05680">
        <w:trPr>
          <w:trHeight w:val="419"/>
        </w:trPr>
        <w:tc>
          <w:tcPr>
            <w:tcW w:w="592" w:type="dxa"/>
          </w:tcPr>
          <w:p w14:paraId="7C6BC60B" w14:textId="727E88E4" w:rsidR="00513B6E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A1D6" w14:textId="6A2F51B6" w:rsidR="00513B6E" w:rsidRPr="00775F72" w:rsidRDefault="00513B6E" w:rsidP="00BA0AA9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«Мы за здоровый образ жизни»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62BD" w14:textId="19C3661F" w:rsidR="00513B6E" w:rsidRPr="00775F72" w:rsidRDefault="00513B6E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B7E4" w14:textId="3B189D74" w:rsidR="00513B6E" w:rsidRPr="00775F72" w:rsidRDefault="00513B6E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май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6764" w14:textId="379CFBB9" w:rsidR="00513B6E" w:rsidRPr="00775F72" w:rsidRDefault="00513B6E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Фотографии</w:t>
            </w:r>
          </w:p>
        </w:tc>
      </w:tr>
      <w:tr w:rsidR="00513B6E" w:rsidRPr="00775F72" w14:paraId="3679B105" w14:textId="77777777" w:rsidTr="00B05680">
        <w:trPr>
          <w:trHeight w:val="419"/>
        </w:trPr>
        <w:tc>
          <w:tcPr>
            <w:tcW w:w="592" w:type="dxa"/>
          </w:tcPr>
          <w:p w14:paraId="5C38FA3D" w14:textId="7B56828B" w:rsidR="00513B6E" w:rsidRPr="00775F72" w:rsidRDefault="00775F72" w:rsidP="00BA0AA9">
            <w:pPr>
              <w:pStyle w:val="ad"/>
              <w:ind w:left="142" w:right="116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>14.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B4D3" w14:textId="77777777" w:rsidR="00513B6E" w:rsidRPr="00775F72" w:rsidRDefault="00513B6E" w:rsidP="00513B6E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«Ура! Каникулы!»</w:t>
            </w:r>
          </w:p>
          <w:p w14:paraId="10E4D0AD" w14:textId="674FE508" w:rsidR="00513B6E" w:rsidRPr="00775F72" w:rsidRDefault="00513B6E" w:rsidP="00513B6E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ТБ во время летних каникул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4082" w14:textId="1959B95C" w:rsidR="00513B6E" w:rsidRPr="00775F72" w:rsidRDefault="00513B6E" w:rsidP="00BA0AA9">
            <w:pPr>
              <w:pStyle w:val="TableParagraph"/>
              <w:ind w:left="142" w:right="116"/>
              <w:jc w:val="center"/>
              <w:rPr>
                <w:rFonts w:ascii="Times New Roman" w:hAnsi="Times New Roman"/>
                <w:lang w:val="kk-KZ"/>
              </w:rPr>
            </w:pPr>
            <w:r w:rsidRPr="00775F72">
              <w:rPr>
                <w:rFonts w:ascii="Times New Roman" w:hAnsi="Times New Roman"/>
                <w:lang w:val="kk-KZ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95E5" w14:textId="5E34ED70" w:rsidR="00513B6E" w:rsidRPr="00775F72" w:rsidRDefault="00513B6E" w:rsidP="004744CB">
            <w:pPr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775F72">
              <w:rPr>
                <w:rFonts w:ascii="Times New Roman" w:hAnsi="Times New Roman"/>
                <w:shd w:val="clear" w:color="auto" w:fill="FFFFFF"/>
                <w:lang w:val="kk-KZ"/>
              </w:rPr>
              <w:t>май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D6C" w14:textId="626B32E9" w:rsidR="00513B6E" w:rsidRPr="00775F72" w:rsidRDefault="00513B6E" w:rsidP="00C70DA8">
            <w:pPr>
              <w:pStyle w:val="ad"/>
              <w:ind w:right="116"/>
              <w:rPr>
                <w:rFonts w:ascii="Times New Roman" w:hAnsi="Times New Roman"/>
                <w:szCs w:val="24"/>
                <w:lang w:val="kk-KZ"/>
              </w:rPr>
            </w:pPr>
            <w:r w:rsidRPr="00775F72">
              <w:rPr>
                <w:rFonts w:ascii="Times New Roman" w:hAnsi="Times New Roman"/>
                <w:szCs w:val="24"/>
                <w:lang w:val="kk-KZ"/>
              </w:rPr>
              <w:t xml:space="preserve">Инструктаж по ТБ    </w:t>
            </w:r>
          </w:p>
        </w:tc>
      </w:tr>
    </w:tbl>
    <w:p w14:paraId="705AE161" w14:textId="60802C6E" w:rsidR="001D1CC3" w:rsidRPr="00775F72" w:rsidRDefault="001D1CC3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rFonts w:ascii="Times New Roman" w:hAnsi="Times New Roman"/>
          <w:b/>
          <w:lang w:val="kk-KZ" w:eastAsia="ru-RU"/>
        </w:rPr>
      </w:pPr>
    </w:p>
    <w:p w14:paraId="30355F97" w14:textId="7AEE0EDD" w:rsidR="003B7292" w:rsidRPr="00775F72" w:rsidRDefault="003B7292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rFonts w:ascii="Times New Roman" w:hAnsi="Times New Roman"/>
          <w:b/>
          <w:lang w:val="kk-KZ" w:eastAsia="ru-RU"/>
        </w:rPr>
      </w:pPr>
    </w:p>
    <w:p w14:paraId="19BD329E" w14:textId="0A4B9478" w:rsidR="000C530B" w:rsidRDefault="000C530B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108B747F" w14:textId="77777777" w:rsidR="000C530B" w:rsidRDefault="000C530B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698526D2" w14:textId="561C14F4" w:rsidR="00783A0D" w:rsidRPr="003E282B" w:rsidRDefault="00783A0D" w:rsidP="00783A0D">
      <w:pPr>
        <w:spacing w:after="200" w:line="276" w:lineRule="auto"/>
        <w:jc w:val="center"/>
        <w:rPr>
          <w:rFonts w:eastAsia="Calibri"/>
          <w:b/>
          <w:sz w:val="28"/>
          <w:szCs w:val="28"/>
          <w:lang w:val="kk-KZ"/>
        </w:rPr>
      </w:pPr>
    </w:p>
    <w:p w14:paraId="56A97A67" w14:textId="3EC9ABE4" w:rsidR="000C530B" w:rsidRDefault="000C530B" w:rsidP="008F685A">
      <w:pPr>
        <w:tabs>
          <w:tab w:val="center" w:pos="7639"/>
          <w:tab w:val="left" w:pos="11503"/>
        </w:tabs>
        <w:spacing w:after="200" w:line="276" w:lineRule="auto"/>
        <w:rPr>
          <w:b/>
          <w:lang w:val="kk-KZ" w:eastAsia="ru-RU"/>
        </w:rPr>
      </w:pPr>
    </w:p>
    <w:p w14:paraId="59D427F0" w14:textId="3B0D016C" w:rsidR="000C530B" w:rsidRDefault="000C530B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7CFC60E6" w14:textId="77777777" w:rsidR="000C530B" w:rsidRDefault="000C530B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2900FFB3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265E46A7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09C9393B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07A547A1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6AB9B1FE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70EE5A8D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0314C80A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4F4AE200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06CD06F4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029066CE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78C4AE18" w14:textId="77777777" w:rsidR="00746B9A" w:rsidRDefault="00746B9A" w:rsidP="0088049E">
      <w:pPr>
        <w:tabs>
          <w:tab w:val="center" w:pos="7639"/>
          <w:tab w:val="left" w:pos="11503"/>
        </w:tabs>
        <w:spacing w:after="200" w:line="276" w:lineRule="auto"/>
        <w:jc w:val="center"/>
        <w:rPr>
          <w:b/>
          <w:lang w:val="kk-KZ" w:eastAsia="ru-RU"/>
        </w:rPr>
      </w:pPr>
    </w:p>
    <w:p w14:paraId="2C57D6F1" w14:textId="77777777" w:rsidR="00536FA5" w:rsidRDefault="00536FA5" w:rsidP="003E282B">
      <w:pPr>
        <w:spacing w:after="200" w:line="276" w:lineRule="auto"/>
        <w:jc w:val="center"/>
        <w:rPr>
          <w:rFonts w:eastAsia="Calibri"/>
          <w:b/>
          <w:sz w:val="28"/>
          <w:szCs w:val="28"/>
          <w:lang w:val="kk-KZ"/>
        </w:rPr>
      </w:pPr>
    </w:p>
    <w:p w14:paraId="40DDAEA6" w14:textId="77777777" w:rsidR="00536FA5" w:rsidRDefault="00536FA5" w:rsidP="003E282B">
      <w:pPr>
        <w:spacing w:after="200" w:line="276" w:lineRule="auto"/>
        <w:jc w:val="center"/>
        <w:rPr>
          <w:rFonts w:eastAsia="Calibri"/>
          <w:b/>
          <w:sz w:val="28"/>
          <w:szCs w:val="28"/>
          <w:lang w:val="kk-KZ"/>
        </w:rPr>
      </w:pPr>
    </w:p>
    <w:p w14:paraId="1381DAA4" w14:textId="77777777" w:rsidR="00536FA5" w:rsidRDefault="00536FA5" w:rsidP="003E282B">
      <w:pPr>
        <w:spacing w:after="200" w:line="276" w:lineRule="auto"/>
        <w:jc w:val="center"/>
        <w:rPr>
          <w:rFonts w:eastAsia="Calibri"/>
          <w:b/>
          <w:sz w:val="28"/>
          <w:szCs w:val="28"/>
          <w:lang w:val="kk-KZ"/>
        </w:rPr>
      </w:pPr>
    </w:p>
    <w:sectPr w:rsidR="00536FA5" w:rsidSect="008F685A">
      <w:headerReference w:type="default" r:id="rId9"/>
      <w:pgSz w:w="11910" w:h="16840"/>
      <w:pgMar w:top="567" w:right="709" w:bottom="680" w:left="709" w:header="71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D9212" w14:textId="77777777" w:rsidR="0098553F" w:rsidRDefault="0098553F">
      <w:r>
        <w:separator/>
      </w:r>
    </w:p>
  </w:endnote>
  <w:endnote w:type="continuationSeparator" w:id="0">
    <w:p w14:paraId="372A0596" w14:textId="77777777" w:rsidR="0098553F" w:rsidRDefault="0098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D9FCF" w14:textId="77777777" w:rsidR="0098553F" w:rsidRDefault="0098553F">
      <w:r>
        <w:separator/>
      </w:r>
    </w:p>
  </w:footnote>
  <w:footnote w:type="continuationSeparator" w:id="0">
    <w:p w14:paraId="3AED1680" w14:textId="77777777" w:rsidR="0098553F" w:rsidRDefault="00985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326216"/>
      <w:showingPlcHdr/>
    </w:sdtPr>
    <w:sdtEndPr/>
    <w:sdtContent>
      <w:p w14:paraId="59D065E8" w14:textId="2143AB78" w:rsidR="000939CE" w:rsidRDefault="000939CE">
        <w:pPr>
          <w:pStyle w:val="a7"/>
          <w:jc w:val="center"/>
        </w:pPr>
        <w:r>
          <w:t xml:space="preserve">     </w:t>
        </w:r>
      </w:p>
    </w:sdtContent>
  </w:sdt>
  <w:p w14:paraId="2AE24A2D" w14:textId="77777777" w:rsidR="000939CE" w:rsidRDefault="000939CE">
    <w:pPr>
      <w:pStyle w:val="a3"/>
      <w:spacing w:before="0"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ADE"/>
    <w:multiLevelType w:val="hybridMultilevel"/>
    <w:tmpl w:val="A462C02A"/>
    <w:lvl w:ilvl="0" w:tplc="92AC4C2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C4326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A49C5A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FE6548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C02F4A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58BA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06648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1EB1BE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7CA874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EF424B"/>
    <w:multiLevelType w:val="hybridMultilevel"/>
    <w:tmpl w:val="E07A5CFC"/>
    <w:lvl w:ilvl="0" w:tplc="9D601D7E">
      <w:start w:val="1"/>
      <w:numFmt w:val="bullet"/>
      <w:lvlText w:val="-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C0792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85F20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BEE544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4258BA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E250E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6EDCA8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48CEC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4CB07A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BA4740"/>
    <w:multiLevelType w:val="hybridMultilevel"/>
    <w:tmpl w:val="4836D2BE"/>
    <w:lvl w:ilvl="0" w:tplc="6ADE5CDE">
      <w:start w:val="1"/>
      <w:numFmt w:val="bullet"/>
      <w:lvlText w:val="-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1C6898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B63192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B2B120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78493A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441FA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40450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D8731E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24DEE8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991047"/>
    <w:multiLevelType w:val="hybridMultilevel"/>
    <w:tmpl w:val="808AB256"/>
    <w:lvl w:ilvl="0" w:tplc="50BC913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2AA0B33"/>
    <w:multiLevelType w:val="hybridMultilevel"/>
    <w:tmpl w:val="2CF049C4"/>
    <w:lvl w:ilvl="0" w:tplc="FDB4AE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AE193D"/>
    <w:multiLevelType w:val="hybridMultilevel"/>
    <w:tmpl w:val="85D018D4"/>
    <w:lvl w:ilvl="0" w:tplc="9F8AF7D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CD34B9"/>
    <w:multiLevelType w:val="hybridMultilevel"/>
    <w:tmpl w:val="EE26E59E"/>
    <w:lvl w:ilvl="0" w:tplc="3FEA679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25537"/>
    <w:multiLevelType w:val="hybridMultilevel"/>
    <w:tmpl w:val="C00AE7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C90489"/>
    <w:multiLevelType w:val="hybridMultilevel"/>
    <w:tmpl w:val="598EED8A"/>
    <w:lvl w:ilvl="0" w:tplc="5874D858">
      <w:numFmt w:val="bullet"/>
      <w:lvlText w:val="–"/>
      <w:lvlJc w:val="left"/>
      <w:pPr>
        <w:ind w:left="140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2C4E26E0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D53C04DE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3196C234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F23CAA3C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5CA6B22A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64C07168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217CFE34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CB1EC8B0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9">
    <w:nsid w:val="2BD546E6"/>
    <w:multiLevelType w:val="hybridMultilevel"/>
    <w:tmpl w:val="8FA42636"/>
    <w:lvl w:ilvl="0" w:tplc="20D87F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7385A"/>
    <w:multiLevelType w:val="hybridMultilevel"/>
    <w:tmpl w:val="EFBCC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20A46"/>
    <w:multiLevelType w:val="hybridMultilevel"/>
    <w:tmpl w:val="B9208B7C"/>
    <w:lvl w:ilvl="0" w:tplc="A224A9BE">
      <w:start w:val="1"/>
      <w:numFmt w:val="bullet"/>
      <w:lvlText w:val="-"/>
      <w:lvlJc w:val="left"/>
      <w:pPr>
        <w:ind w:left="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4E5C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58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A7E2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D09D2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9C7E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DE882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0E546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E6A5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36E2610"/>
    <w:multiLevelType w:val="hybridMultilevel"/>
    <w:tmpl w:val="E4A40DBE"/>
    <w:lvl w:ilvl="0" w:tplc="96B8B16E">
      <w:start w:val="1"/>
      <w:numFmt w:val="bullet"/>
      <w:lvlText w:val="-"/>
      <w:lvlJc w:val="left"/>
      <w:pPr>
        <w:ind w:left="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08B744">
      <w:start w:val="1"/>
      <w:numFmt w:val="bullet"/>
      <w:lvlText w:val="o"/>
      <w:lvlJc w:val="left"/>
      <w:pPr>
        <w:ind w:left="1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26C5E8">
      <w:start w:val="1"/>
      <w:numFmt w:val="bullet"/>
      <w:lvlText w:val="▪"/>
      <w:lvlJc w:val="left"/>
      <w:pPr>
        <w:ind w:left="1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24B5AE">
      <w:start w:val="1"/>
      <w:numFmt w:val="bullet"/>
      <w:lvlText w:val="•"/>
      <w:lvlJc w:val="left"/>
      <w:pPr>
        <w:ind w:left="2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CE1D2">
      <w:start w:val="1"/>
      <w:numFmt w:val="bullet"/>
      <w:lvlText w:val="o"/>
      <w:lvlJc w:val="left"/>
      <w:pPr>
        <w:ind w:left="3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A20A">
      <w:start w:val="1"/>
      <w:numFmt w:val="bullet"/>
      <w:lvlText w:val="▪"/>
      <w:lvlJc w:val="left"/>
      <w:pPr>
        <w:ind w:left="4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786796">
      <w:start w:val="1"/>
      <w:numFmt w:val="bullet"/>
      <w:lvlText w:val="•"/>
      <w:lvlJc w:val="left"/>
      <w:pPr>
        <w:ind w:left="4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C491C">
      <w:start w:val="1"/>
      <w:numFmt w:val="bullet"/>
      <w:lvlText w:val="o"/>
      <w:lvlJc w:val="left"/>
      <w:pPr>
        <w:ind w:left="5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22E576">
      <w:start w:val="1"/>
      <w:numFmt w:val="bullet"/>
      <w:lvlText w:val="▪"/>
      <w:lvlJc w:val="left"/>
      <w:pPr>
        <w:ind w:left="6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C6145F"/>
    <w:multiLevelType w:val="hybridMultilevel"/>
    <w:tmpl w:val="6DDACE4E"/>
    <w:lvl w:ilvl="0" w:tplc="14A8E65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34010"/>
    <w:multiLevelType w:val="hybridMultilevel"/>
    <w:tmpl w:val="F01626D8"/>
    <w:lvl w:ilvl="0" w:tplc="AB9291F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400FC">
      <w:start w:val="1"/>
      <w:numFmt w:val="bullet"/>
      <w:lvlText w:val="o"/>
      <w:lvlJc w:val="left"/>
      <w:pPr>
        <w:ind w:left="1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564A4E">
      <w:start w:val="1"/>
      <w:numFmt w:val="bullet"/>
      <w:lvlText w:val="▪"/>
      <w:lvlJc w:val="left"/>
      <w:pPr>
        <w:ind w:left="2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63242">
      <w:start w:val="1"/>
      <w:numFmt w:val="bullet"/>
      <w:lvlText w:val="•"/>
      <w:lvlJc w:val="left"/>
      <w:pPr>
        <w:ind w:left="2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A1350">
      <w:start w:val="1"/>
      <w:numFmt w:val="bullet"/>
      <w:lvlText w:val="o"/>
      <w:lvlJc w:val="left"/>
      <w:pPr>
        <w:ind w:left="3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669D2">
      <w:start w:val="1"/>
      <w:numFmt w:val="bullet"/>
      <w:lvlText w:val="▪"/>
      <w:lvlJc w:val="left"/>
      <w:pPr>
        <w:ind w:left="4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868AFC">
      <w:start w:val="1"/>
      <w:numFmt w:val="bullet"/>
      <w:lvlText w:val="•"/>
      <w:lvlJc w:val="left"/>
      <w:pPr>
        <w:ind w:left="5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E99B8">
      <w:start w:val="1"/>
      <w:numFmt w:val="bullet"/>
      <w:lvlText w:val="o"/>
      <w:lvlJc w:val="left"/>
      <w:pPr>
        <w:ind w:left="5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445CA">
      <w:start w:val="1"/>
      <w:numFmt w:val="bullet"/>
      <w:lvlText w:val="▪"/>
      <w:lvlJc w:val="left"/>
      <w:pPr>
        <w:ind w:left="6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10E3A89"/>
    <w:multiLevelType w:val="hybridMultilevel"/>
    <w:tmpl w:val="612EA072"/>
    <w:lvl w:ilvl="0" w:tplc="3D9847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AE30F56"/>
    <w:multiLevelType w:val="hybridMultilevel"/>
    <w:tmpl w:val="04D23E74"/>
    <w:lvl w:ilvl="0" w:tplc="64D258B0">
      <w:start w:val="1"/>
      <w:numFmt w:val="bullet"/>
      <w:lvlText w:val="-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EED142">
      <w:start w:val="1"/>
      <w:numFmt w:val="bullet"/>
      <w:lvlText w:val="o"/>
      <w:lvlJc w:val="left"/>
      <w:pPr>
        <w:ind w:left="1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E4203E">
      <w:start w:val="1"/>
      <w:numFmt w:val="bullet"/>
      <w:lvlText w:val="▪"/>
      <w:lvlJc w:val="left"/>
      <w:pPr>
        <w:ind w:left="2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26410">
      <w:start w:val="1"/>
      <w:numFmt w:val="bullet"/>
      <w:lvlText w:val="•"/>
      <w:lvlJc w:val="left"/>
      <w:pPr>
        <w:ind w:left="2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CAA96">
      <w:start w:val="1"/>
      <w:numFmt w:val="bullet"/>
      <w:lvlText w:val="o"/>
      <w:lvlJc w:val="left"/>
      <w:pPr>
        <w:ind w:left="3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25748">
      <w:start w:val="1"/>
      <w:numFmt w:val="bullet"/>
      <w:lvlText w:val="▪"/>
      <w:lvlJc w:val="left"/>
      <w:pPr>
        <w:ind w:left="4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3AF742">
      <w:start w:val="1"/>
      <w:numFmt w:val="bullet"/>
      <w:lvlText w:val="•"/>
      <w:lvlJc w:val="left"/>
      <w:pPr>
        <w:ind w:left="5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BA2354">
      <w:start w:val="1"/>
      <w:numFmt w:val="bullet"/>
      <w:lvlText w:val="o"/>
      <w:lvlJc w:val="left"/>
      <w:pPr>
        <w:ind w:left="5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7C474E">
      <w:start w:val="1"/>
      <w:numFmt w:val="bullet"/>
      <w:lvlText w:val="▪"/>
      <w:lvlJc w:val="left"/>
      <w:pPr>
        <w:ind w:left="6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E3854E3"/>
    <w:multiLevelType w:val="hybridMultilevel"/>
    <w:tmpl w:val="AE7ECB40"/>
    <w:lvl w:ilvl="0" w:tplc="DDC6B1EA">
      <w:numFmt w:val="bullet"/>
      <w:lvlText w:val="–"/>
      <w:lvlJc w:val="left"/>
      <w:pPr>
        <w:ind w:left="141" w:hanging="79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12E93CA">
      <w:numFmt w:val="bullet"/>
      <w:lvlText w:val="•"/>
      <w:lvlJc w:val="left"/>
      <w:pPr>
        <w:ind w:left="692" w:hanging="794"/>
      </w:pPr>
      <w:rPr>
        <w:rFonts w:hint="default"/>
      </w:rPr>
    </w:lvl>
    <w:lvl w:ilvl="2" w:tplc="5150C1EE">
      <w:numFmt w:val="bullet"/>
      <w:lvlText w:val="•"/>
      <w:lvlJc w:val="left"/>
      <w:pPr>
        <w:ind w:left="1244" w:hanging="794"/>
      </w:pPr>
      <w:rPr>
        <w:rFonts w:hint="default"/>
      </w:rPr>
    </w:lvl>
    <w:lvl w:ilvl="3" w:tplc="7AE2D2E6">
      <w:numFmt w:val="bullet"/>
      <w:lvlText w:val="•"/>
      <w:lvlJc w:val="left"/>
      <w:pPr>
        <w:ind w:left="1796" w:hanging="794"/>
      </w:pPr>
      <w:rPr>
        <w:rFonts w:hint="default"/>
      </w:rPr>
    </w:lvl>
    <w:lvl w:ilvl="4" w:tplc="42980CBE">
      <w:numFmt w:val="bullet"/>
      <w:lvlText w:val="•"/>
      <w:lvlJc w:val="left"/>
      <w:pPr>
        <w:ind w:left="2348" w:hanging="794"/>
      </w:pPr>
      <w:rPr>
        <w:rFonts w:hint="default"/>
      </w:rPr>
    </w:lvl>
    <w:lvl w:ilvl="5" w:tplc="3BC0A1B0">
      <w:numFmt w:val="bullet"/>
      <w:lvlText w:val="•"/>
      <w:lvlJc w:val="left"/>
      <w:pPr>
        <w:ind w:left="2900" w:hanging="794"/>
      </w:pPr>
      <w:rPr>
        <w:rFonts w:hint="default"/>
      </w:rPr>
    </w:lvl>
    <w:lvl w:ilvl="6" w:tplc="4F3656E0">
      <w:numFmt w:val="bullet"/>
      <w:lvlText w:val="•"/>
      <w:lvlJc w:val="left"/>
      <w:pPr>
        <w:ind w:left="3452" w:hanging="794"/>
      </w:pPr>
      <w:rPr>
        <w:rFonts w:hint="default"/>
      </w:rPr>
    </w:lvl>
    <w:lvl w:ilvl="7" w:tplc="4386B9FE">
      <w:numFmt w:val="bullet"/>
      <w:lvlText w:val="•"/>
      <w:lvlJc w:val="left"/>
      <w:pPr>
        <w:ind w:left="4004" w:hanging="794"/>
      </w:pPr>
      <w:rPr>
        <w:rFonts w:hint="default"/>
      </w:rPr>
    </w:lvl>
    <w:lvl w:ilvl="8" w:tplc="FECEEE5C">
      <w:numFmt w:val="bullet"/>
      <w:lvlText w:val="•"/>
      <w:lvlJc w:val="left"/>
      <w:pPr>
        <w:ind w:left="4556" w:hanging="794"/>
      </w:pPr>
      <w:rPr>
        <w:rFonts w:hint="default"/>
      </w:rPr>
    </w:lvl>
  </w:abstractNum>
  <w:abstractNum w:abstractNumId="18">
    <w:nsid w:val="66004FD3"/>
    <w:multiLevelType w:val="hybridMultilevel"/>
    <w:tmpl w:val="18D03CB8"/>
    <w:lvl w:ilvl="0" w:tplc="D01C444A">
      <w:numFmt w:val="bullet"/>
      <w:lvlText w:val="–"/>
      <w:lvlJc w:val="left"/>
      <w:pPr>
        <w:ind w:left="141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3F888F52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E234A5A2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B20E4B22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EEBE7850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FEB29680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2DB8590E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EB62B51C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69A09BC4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19">
    <w:nsid w:val="6CB0645E"/>
    <w:multiLevelType w:val="hybridMultilevel"/>
    <w:tmpl w:val="7946D704"/>
    <w:lvl w:ilvl="0" w:tplc="702835F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9A12E8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A9B00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A44AF4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49F88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6ADEE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655F0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22F4B4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76D2AE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4A11789"/>
    <w:multiLevelType w:val="hybridMultilevel"/>
    <w:tmpl w:val="2A34802C"/>
    <w:lvl w:ilvl="0" w:tplc="8BCC9A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D214E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E32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A27D1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96C7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C21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6ABAA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48C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CB04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54A64E0"/>
    <w:multiLevelType w:val="hybridMultilevel"/>
    <w:tmpl w:val="E416A530"/>
    <w:lvl w:ilvl="0" w:tplc="533C7D8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21"/>
  </w:num>
  <w:num w:numId="5">
    <w:abstractNumId w:val="7"/>
  </w:num>
  <w:num w:numId="6">
    <w:abstractNumId w:val="6"/>
  </w:num>
  <w:num w:numId="7">
    <w:abstractNumId w:val="15"/>
  </w:num>
  <w:num w:numId="8">
    <w:abstractNumId w:val="4"/>
  </w:num>
  <w:num w:numId="9">
    <w:abstractNumId w:val="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14"/>
  </w:num>
  <w:num w:numId="14">
    <w:abstractNumId w:val="16"/>
  </w:num>
  <w:num w:numId="15">
    <w:abstractNumId w:val="20"/>
  </w:num>
  <w:num w:numId="16">
    <w:abstractNumId w:val="11"/>
  </w:num>
  <w:num w:numId="17">
    <w:abstractNumId w:val="2"/>
  </w:num>
  <w:num w:numId="18">
    <w:abstractNumId w:val="1"/>
  </w:num>
  <w:num w:numId="19">
    <w:abstractNumId w:val="19"/>
  </w:num>
  <w:num w:numId="20">
    <w:abstractNumId w:val="0"/>
  </w:num>
  <w:num w:numId="21">
    <w:abstractNumId w:val="13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8A"/>
    <w:rsid w:val="000000DD"/>
    <w:rsid w:val="0000157B"/>
    <w:rsid w:val="00002632"/>
    <w:rsid w:val="000057C3"/>
    <w:rsid w:val="000067BD"/>
    <w:rsid w:val="000072DA"/>
    <w:rsid w:val="00015445"/>
    <w:rsid w:val="00015554"/>
    <w:rsid w:val="00015BA1"/>
    <w:rsid w:val="000177AA"/>
    <w:rsid w:val="00017891"/>
    <w:rsid w:val="00020E96"/>
    <w:rsid w:val="000220C9"/>
    <w:rsid w:val="00022467"/>
    <w:rsid w:val="000227E5"/>
    <w:rsid w:val="00023B5B"/>
    <w:rsid w:val="00026117"/>
    <w:rsid w:val="0003386A"/>
    <w:rsid w:val="0003624A"/>
    <w:rsid w:val="000371F5"/>
    <w:rsid w:val="00045483"/>
    <w:rsid w:val="00046D83"/>
    <w:rsid w:val="00047C97"/>
    <w:rsid w:val="00050091"/>
    <w:rsid w:val="00050FE7"/>
    <w:rsid w:val="00051075"/>
    <w:rsid w:val="00052F78"/>
    <w:rsid w:val="00061D68"/>
    <w:rsid w:val="00062022"/>
    <w:rsid w:val="0006210A"/>
    <w:rsid w:val="0006264D"/>
    <w:rsid w:val="00065521"/>
    <w:rsid w:val="00065BC8"/>
    <w:rsid w:val="00067016"/>
    <w:rsid w:val="0007174C"/>
    <w:rsid w:val="00072DE2"/>
    <w:rsid w:val="000771A7"/>
    <w:rsid w:val="00077E4C"/>
    <w:rsid w:val="00083FA0"/>
    <w:rsid w:val="000845F5"/>
    <w:rsid w:val="0008642F"/>
    <w:rsid w:val="000876E5"/>
    <w:rsid w:val="00091296"/>
    <w:rsid w:val="00091F10"/>
    <w:rsid w:val="000923BC"/>
    <w:rsid w:val="00092546"/>
    <w:rsid w:val="000939CE"/>
    <w:rsid w:val="000A0710"/>
    <w:rsid w:val="000A354F"/>
    <w:rsid w:val="000A3867"/>
    <w:rsid w:val="000B1398"/>
    <w:rsid w:val="000B2F07"/>
    <w:rsid w:val="000B6401"/>
    <w:rsid w:val="000B74C9"/>
    <w:rsid w:val="000C1187"/>
    <w:rsid w:val="000C1ED8"/>
    <w:rsid w:val="000C475F"/>
    <w:rsid w:val="000C530B"/>
    <w:rsid w:val="000C6EF0"/>
    <w:rsid w:val="000D301A"/>
    <w:rsid w:val="000D3BC1"/>
    <w:rsid w:val="000D40DD"/>
    <w:rsid w:val="000D5C96"/>
    <w:rsid w:val="000D68E6"/>
    <w:rsid w:val="000D6C92"/>
    <w:rsid w:val="000E10D4"/>
    <w:rsid w:val="000E2AFA"/>
    <w:rsid w:val="000E2B70"/>
    <w:rsid w:val="000E2D92"/>
    <w:rsid w:val="000E6853"/>
    <w:rsid w:val="000E6F67"/>
    <w:rsid w:val="000F0B76"/>
    <w:rsid w:val="000F45BA"/>
    <w:rsid w:val="000F7B4E"/>
    <w:rsid w:val="00100260"/>
    <w:rsid w:val="00101D0F"/>
    <w:rsid w:val="00104417"/>
    <w:rsid w:val="00105BEB"/>
    <w:rsid w:val="00107761"/>
    <w:rsid w:val="00107C86"/>
    <w:rsid w:val="00107D64"/>
    <w:rsid w:val="00111D5E"/>
    <w:rsid w:val="00113217"/>
    <w:rsid w:val="00117097"/>
    <w:rsid w:val="00117AC9"/>
    <w:rsid w:val="00120B6A"/>
    <w:rsid w:val="00124906"/>
    <w:rsid w:val="00125457"/>
    <w:rsid w:val="00125AE4"/>
    <w:rsid w:val="00127332"/>
    <w:rsid w:val="00127908"/>
    <w:rsid w:val="001305E2"/>
    <w:rsid w:val="001309C8"/>
    <w:rsid w:val="0013367F"/>
    <w:rsid w:val="00133F21"/>
    <w:rsid w:val="001347EA"/>
    <w:rsid w:val="0013692A"/>
    <w:rsid w:val="00136A19"/>
    <w:rsid w:val="00137B71"/>
    <w:rsid w:val="00144854"/>
    <w:rsid w:val="001465E1"/>
    <w:rsid w:val="0014785D"/>
    <w:rsid w:val="00150012"/>
    <w:rsid w:val="0015083E"/>
    <w:rsid w:val="001519B8"/>
    <w:rsid w:val="001525DA"/>
    <w:rsid w:val="00152C03"/>
    <w:rsid w:val="00155E47"/>
    <w:rsid w:val="00160069"/>
    <w:rsid w:val="001602E5"/>
    <w:rsid w:val="0016109A"/>
    <w:rsid w:val="00167278"/>
    <w:rsid w:val="00167ED3"/>
    <w:rsid w:val="00171912"/>
    <w:rsid w:val="001735D3"/>
    <w:rsid w:val="0017559C"/>
    <w:rsid w:val="00175923"/>
    <w:rsid w:val="00177934"/>
    <w:rsid w:val="001800C1"/>
    <w:rsid w:val="00183BB0"/>
    <w:rsid w:val="00187154"/>
    <w:rsid w:val="001913E3"/>
    <w:rsid w:val="00193BA1"/>
    <w:rsid w:val="001949B8"/>
    <w:rsid w:val="0019799B"/>
    <w:rsid w:val="001A3D9F"/>
    <w:rsid w:val="001B6BDB"/>
    <w:rsid w:val="001B78BC"/>
    <w:rsid w:val="001C224C"/>
    <w:rsid w:val="001C2BFD"/>
    <w:rsid w:val="001C439C"/>
    <w:rsid w:val="001C4454"/>
    <w:rsid w:val="001D05B8"/>
    <w:rsid w:val="001D1CC3"/>
    <w:rsid w:val="001D5FEC"/>
    <w:rsid w:val="001D6D86"/>
    <w:rsid w:val="001E01C4"/>
    <w:rsid w:val="001E5F90"/>
    <w:rsid w:val="001E5FF6"/>
    <w:rsid w:val="001E6AD7"/>
    <w:rsid w:val="001F0D45"/>
    <w:rsid w:val="001F4672"/>
    <w:rsid w:val="00202A37"/>
    <w:rsid w:val="0020352C"/>
    <w:rsid w:val="002073C6"/>
    <w:rsid w:val="002100C7"/>
    <w:rsid w:val="00213FB6"/>
    <w:rsid w:val="00214A2D"/>
    <w:rsid w:val="002205C7"/>
    <w:rsid w:val="0022471B"/>
    <w:rsid w:val="002253A5"/>
    <w:rsid w:val="00227D16"/>
    <w:rsid w:val="0023000D"/>
    <w:rsid w:val="00234165"/>
    <w:rsid w:val="002349E7"/>
    <w:rsid w:val="0024032B"/>
    <w:rsid w:val="00240BA8"/>
    <w:rsid w:val="00241934"/>
    <w:rsid w:val="00241C79"/>
    <w:rsid w:val="00244D6A"/>
    <w:rsid w:val="0024654D"/>
    <w:rsid w:val="00251112"/>
    <w:rsid w:val="00252574"/>
    <w:rsid w:val="00260E49"/>
    <w:rsid w:val="002868A4"/>
    <w:rsid w:val="00287C9E"/>
    <w:rsid w:val="002906F9"/>
    <w:rsid w:val="00290B6D"/>
    <w:rsid w:val="002918E1"/>
    <w:rsid w:val="0029273D"/>
    <w:rsid w:val="002A4D67"/>
    <w:rsid w:val="002A5EFB"/>
    <w:rsid w:val="002B03CC"/>
    <w:rsid w:val="002B2ACF"/>
    <w:rsid w:val="002B4E84"/>
    <w:rsid w:val="002B60A2"/>
    <w:rsid w:val="002B6B83"/>
    <w:rsid w:val="002C3AB4"/>
    <w:rsid w:val="002C3AE3"/>
    <w:rsid w:val="002C49FE"/>
    <w:rsid w:val="002D112D"/>
    <w:rsid w:val="002D58E9"/>
    <w:rsid w:val="002D7E07"/>
    <w:rsid w:val="002E1526"/>
    <w:rsid w:val="002E6B42"/>
    <w:rsid w:val="002E736D"/>
    <w:rsid w:val="002F3940"/>
    <w:rsid w:val="002F699F"/>
    <w:rsid w:val="0030262E"/>
    <w:rsid w:val="00304F82"/>
    <w:rsid w:val="003050E8"/>
    <w:rsid w:val="003114CC"/>
    <w:rsid w:val="00314E87"/>
    <w:rsid w:val="00316EC3"/>
    <w:rsid w:val="00316EEB"/>
    <w:rsid w:val="0032003B"/>
    <w:rsid w:val="00325184"/>
    <w:rsid w:val="00325998"/>
    <w:rsid w:val="0033006B"/>
    <w:rsid w:val="00331FFD"/>
    <w:rsid w:val="00333837"/>
    <w:rsid w:val="00334923"/>
    <w:rsid w:val="00334D8B"/>
    <w:rsid w:val="00335E17"/>
    <w:rsid w:val="00344577"/>
    <w:rsid w:val="00354581"/>
    <w:rsid w:val="00354A11"/>
    <w:rsid w:val="00354F81"/>
    <w:rsid w:val="00357B74"/>
    <w:rsid w:val="00360D0E"/>
    <w:rsid w:val="0036178B"/>
    <w:rsid w:val="00362A56"/>
    <w:rsid w:val="0036417B"/>
    <w:rsid w:val="00364EF4"/>
    <w:rsid w:val="0036585B"/>
    <w:rsid w:val="00367191"/>
    <w:rsid w:val="00370339"/>
    <w:rsid w:val="0037193B"/>
    <w:rsid w:val="003733F9"/>
    <w:rsid w:val="003742AE"/>
    <w:rsid w:val="0037682B"/>
    <w:rsid w:val="00377C0D"/>
    <w:rsid w:val="00377F1A"/>
    <w:rsid w:val="00382037"/>
    <w:rsid w:val="003872AF"/>
    <w:rsid w:val="00390586"/>
    <w:rsid w:val="00393E6C"/>
    <w:rsid w:val="0039480E"/>
    <w:rsid w:val="0039737D"/>
    <w:rsid w:val="00397B5B"/>
    <w:rsid w:val="00397C3E"/>
    <w:rsid w:val="003A11A9"/>
    <w:rsid w:val="003A201B"/>
    <w:rsid w:val="003A4854"/>
    <w:rsid w:val="003A646F"/>
    <w:rsid w:val="003A776A"/>
    <w:rsid w:val="003B0BB5"/>
    <w:rsid w:val="003B150E"/>
    <w:rsid w:val="003B5535"/>
    <w:rsid w:val="003B7292"/>
    <w:rsid w:val="003C3C55"/>
    <w:rsid w:val="003D0280"/>
    <w:rsid w:val="003D35F0"/>
    <w:rsid w:val="003D3F1E"/>
    <w:rsid w:val="003E066B"/>
    <w:rsid w:val="003E282B"/>
    <w:rsid w:val="003E4E39"/>
    <w:rsid w:val="003E68F6"/>
    <w:rsid w:val="003F42C5"/>
    <w:rsid w:val="003F5412"/>
    <w:rsid w:val="003F6479"/>
    <w:rsid w:val="003F7E63"/>
    <w:rsid w:val="00401A63"/>
    <w:rsid w:val="0040744B"/>
    <w:rsid w:val="00407872"/>
    <w:rsid w:val="00411296"/>
    <w:rsid w:val="00412FB2"/>
    <w:rsid w:val="00415B2A"/>
    <w:rsid w:val="00421C92"/>
    <w:rsid w:val="00421D4A"/>
    <w:rsid w:val="00425650"/>
    <w:rsid w:val="00431464"/>
    <w:rsid w:val="00432894"/>
    <w:rsid w:val="0043646B"/>
    <w:rsid w:val="00437A89"/>
    <w:rsid w:val="0044000F"/>
    <w:rsid w:val="004423B0"/>
    <w:rsid w:val="00443ACE"/>
    <w:rsid w:val="00447731"/>
    <w:rsid w:val="00451EBC"/>
    <w:rsid w:val="00452CFC"/>
    <w:rsid w:val="0045347E"/>
    <w:rsid w:val="00455624"/>
    <w:rsid w:val="00457A3F"/>
    <w:rsid w:val="00461DE3"/>
    <w:rsid w:val="00463B59"/>
    <w:rsid w:val="004664EF"/>
    <w:rsid w:val="00467833"/>
    <w:rsid w:val="0047000C"/>
    <w:rsid w:val="004744CB"/>
    <w:rsid w:val="004773E9"/>
    <w:rsid w:val="0048086F"/>
    <w:rsid w:val="0048403A"/>
    <w:rsid w:val="00485B2E"/>
    <w:rsid w:val="00485FCF"/>
    <w:rsid w:val="0049191C"/>
    <w:rsid w:val="004B105A"/>
    <w:rsid w:val="004B59D3"/>
    <w:rsid w:val="004C2DDA"/>
    <w:rsid w:val="004C70CF"/>
    <w:rsid w:val="004C7A58"/>
    <w:rsid w:val="004D01DA"/>
    <w:rsid w:val="004D2A85"/>
    <w:rsid w:val="004D2BBD"/>
    <w:rsid w:val="004E19FA"/>
    <w:rsid w:val="004E252B"/>
    <w:rsid w:val="004F18CD"/>
    <w:rsid w:val="004F4B43"/>
    <w:rsid w:val="004F70DE"/>
    <w:rsid w:val="004F7A44"/>
    <w:rsid w:val="00500115"/>
    <w:rsid w:val="00503DB8"/>
    <w:rsid w:val="0050780B"/>
    <w:rsid w:val="0051167E"/>
    <w:rsid w:val="0051331F"/>
    <w:rsid w:val="0051366A"/>
    <w:rsid w:val="00513B6E"/>
    <w:rsid w:val="00514485"/>
    <w:rsid w:val="00521E8F"/>
    <w:rsid w:val="00524B2B"/>
    <w:rsid w:val="00527643"/>
    <w:rsid w:val="00527E3B"/>
    <w:rsid w:val="005300B2"/>
    <w:rsid w:val="00530B39"/>
    <w:rsid w:val="00531108"/>
    <w:rsid w:val="005317D0"/>
    <w:rsid w:val="0053525C"/>
    <w:rsid w:val="00536FA5"/>
    <w:rsid w:val="00541363"/>
    <w:rsid w:val="0054326B"/>
    <w:rsid w:val="0054615C"/>
    <w:rsid w:val="00553FEB"/>
    <w:rsid w:val="00554329"/>
    <w:rsid w:val="005571AA"/>
    <w:rsid w:val="00560579"/>
    <w:rsid w:val="00563D62"/>
    <w:rsid w:val="005643FD"/>
    <w:rsid w:val="0056443D"/>
    <w:rsid w:val="005659CF"/>
    <w:rsid w:val="00566BF8"/>
    <w:rsid w:val="00571DAE"/>
    <w:rsid w:val="005721E2"/>
    <w:rsid w:val="005749E3"/>
    <w:rsid w:val="00574CCE"/>
    <w:rsid w:val="005771CC"/>
    <w:rsid w:val="0058099C"/>
    <w:rsid w:val="00581EB9"/>
    <w:rsid w:val="005822F6"/>
    <w:rsid w:val="00582512"/>
    <w:rsid w:val="00583841"/>
    <w:rsid w:val="00586435"/>
    <w:rsid w:val="005920F0"/>
    <w:rsid w:val="005921C8"/>
    <w:rsid w:val="00593814"/>
    <w:rsid w:val="00596E21"/>
    <w:rsid w:val="005A7D27"/>
    <w:rsid w:val="005B3B03"/>
    <w:rsid w:val="005B4A96"/>
    <w:rsid w:val="005B615E"/>
    <w:rsid w:val="005C021A"/>
    <w:rsid w:val="005C0280"/>
    <w:rsid w:val="005C0A57"/>
    <w:rsid w:val="005C4D28"/>
    <w:rsid w:val="005C5F95"/>
    <w:rsid w:val="005C6E02"/>
    <w:rsid w:val="005D1431"/>
    <w:rsid w:val="005D1F4A"/>
    <w:rsid w:val="005D2293"/>
    <w:rsid w:val="005E31F0"/>
    <w:rsid w:val="005E326C"/>
    <w:rsid w:val="005E329D"/>
    <w:rsid w:val="005E4F03"/>
    <w:rsid w:val="005E5ABD"/>
    <w:rsid w:val="005E65BB"/>
    <w:rsid w:val="005F0C56"/>
    <w:rsid w:val="005F0F9A"/>
    <w:rsid w:val="005F60F3"/>
    <w:rsid w:val="006013E0"/>
    <w:rsid w:val="00601958"/>
    <w:rsid w:val="0061268D"/>
    <w:rsid w:val="00614862"/>
    <w:rsid w:val="00620A51"/>
    <w:rsid w:val="00625CB0"/>
    <w:rsid w:val="006261A5"/>
    <w:rsid w:val="00626B51"/>
    <w:rsid w:val="0062727A"/>
    <w:rsid w:val="0063184F"/>
    <w:rsid w:val="0063370C"/>
    <w:rsid w:val="00635244"/>
    <w:rsid w:val="00635D71"/>
    <w:rsid w:val="00635D74"/>
    <w:rsid w:val="00640F26"/>
    <w:rsid w:val="006439CB"/>
    <w:rsid w:val="00643E05"/>
    <w:rsid w:val="00644540"/>
    <w:rsid w:val="00644EB7"/>
    <w:rsid w:val="00653999"/>
    <w:rsid w:val="00654609"/>
    <w:rsid w:val="00655B3B"/>
    <w:rsid w:val="00657D29"/>
    <w:rsid w:val="00664310"/>
    <w:rsid w:val="006648CF"/>
    <w:rsid w:val="00665E67"/>
    <w:rsid w:val="006660C2"/>
    <w:rsid w:val="006676E8"/>
    <w:rsid w:val="00671455"/>
    <w:rsid w:val="0067360B"/>
    <w:rsid w:val="00676717"/>
    <w:rsid w:val="006773E2"/>
    <w:rsid w:val="00677564"/>
    <w:rsid w:val="00682202"/>
    <w:rsid w:val="00682943"/>
    <w:rsid w:val="00683305"/>
    <w:rsid w:val="00683AC1"/>
    <w:rsid w:val="00684AA5"/>
    <w:rsid w:val="00687C4E"/>
    <w:rsid w:val="006906A7"/>
    <w:rsid w:val="00690A6E"/>
    <w:rsid w:val="006928EF"/>
    <w:rsid w:val="00693CF1"/>
    <w:rsid w:val="006943A9"/>
    <w:rsid w:val="006945F6"/>
    <w:rsid w:val="00696741"/>
    <w:rsid w:val="00696799"/>
    <w:rsid w:val="00696E24"/>
    <w:rsid w:val="006976C8"/>
    <w:rsid w:val="006A060B"/>
    <w:rsid w:val="006A5D3A"/>
    <w:rsid w:val="006A5F51"/>
    <w:rsid w:val="006A7ED2"/>
    <w:rsid w:val="006B625B"/>
    <w:rsid w:val="006C19BC"/>
    <w:rsid w:val="006C24E5"/>
    <w:rsid w:val="006D09DF"/>
    <w:rsid w:val="006D2546"/>
    <w:rsid w:val="006D2FAC"/>
    <w:rsid w:val="006D41FC"/>
    <w:rsid w:val="006D4E24"/>
    <w:rsid w:val="006D536F"/>
    <w:rsid w:val="006E1B87"/>
    <w:rsid w:val="006E4D9B"/>
    <w:rsid w:val="006F2915"/>
    <w:rsid w:val="006F31D2"/>
    <w:rsid w:val="006F3F89"/>
    <w:rsid w:val="006F5463"/>
    <w:rsid w:val="006F69D0"/>
    <w:rsid w:val="00701AB5"/>
    <w:rsid w:val="007023FA"/>
    <w:rsid w:val="0070564B"/>
    <w:rsid w:val="00713D96"/>
    <w:rsid w:val="00716268"/>
    <w:rsid w:val="00716578"/>
    <w:rsid w:val="00720B77"/>
    <w:rsid w:val="00726A96"/>
    <w:rsid w:val="0073324A"/>
    <w:rsid w:val="00735253"/>
    <w:rsid w:val="0073672A"/>
    <w:rsid w:val="00740D73"/>
    <w:rsid w:val="00741CD6"/>
    <w:rsid w:val="00741D13"/>
    <w:rsid w:val="00742873"/>
    <w:rsid w:val="0074562C"/>
    <w:rsid w:val="00746B9A"/>
    <w:rsid w:val="00750E25"/>
    <w:rsid w:val="00750F84"/>
    <w:rsid w:val="007574F8"/>
    <w:rsid w:val="007577DA"/>
    <w:rsid w:val="007608EE"/>
    <w:rsid w:val="00760C21"/>
    <w:rsid w:val="007630FA"/>
    <w:rsid w:val="007653E0"/>
    <w:rsid w:val="00765593"/>
    <w:rsid w:val="007721EE"/>
    <w:rsid w:val="00772860"/>
    <w:rsid w:val="00774A3F"/>
    <w:rsid w:val="00775207"/>
    <w:rsid w:val="00775F72"/>
    <w:rsid w:val="007838D6"/>
    <w:rsid w:val="00783A0D"/>
    <w:rsid w:val="00783DFE"/>
    <w:rsid w:val="007844A7"/>
    <w:rsid w:val="00786042"/>
    <w:rsid w:val="00787C80"/>
    <w:rsid w:val="00790733"/>
    <w:rsid w:val="00791E1B"/>
    <w:rsid w:val="00792DC4"/>
    <w:rsid w:val="007A1736"/>
    <w:rsid w:val="007A1B70"/>
    <w:rsid w:val="007A6396"/>
    <w:rsid w:val="007B0880"/>
    <w:rsid w:val="007B274E"/>
    <w:rsid w:val="007B2AF5"/>
    <w:rsid w:val="007B42EC"/>
    <w:rsid w:val="007B4C65"/>
    <w:rsid w:val="007C250A"/>
    <w:rsid w:val="007C59FF"/>
    <w:rsid w:val="007D0BE2"/>
    <w:rsid w:val="007D0D71"/>
    <w:rsid w:val="007D267A"/>
    <w:rsid w:val="007D3C39"/>
    <w:rsid w:val="007D476D"/>
    <w:rsid w:val="007D4BDC"/>
    <w:rsid w:val="007D558E"/>
    <w:rsid w:val="007D6EAC"/>
    <w:rsid w:val="007E2C72"/>
    <w:rsid w:val="007E5BF7"/>
    <w:rsid w:val="007E6232"/>
    <w:rsid w:val="007F159B"/>
    <w:rsid w:val="007F52A8"/>
    <w:rsid w:val="007F6CC3"/>
    <w:rsid w:val="00801C92"/>
    <w:rsid w:val="00805CAE"/>
    <w:rsid w:val="00806BFD"/>
    <w:rsid w:val="00810599"/>
    <w:rsid w:val="00815485"/>
    <w:rsid w:val="00826926"/>
    <w:rsid w:val="0083290A"/>
    <w:rsid w:val="00835187"/>
    <w:rsid w:val="00835745"/>
    <w:rsid w:val="0083636E"/>
    <w:rsid w:val="008405A3"/>
    <w:rsid w:val="00843740"/>
    <w:rsid w:val="00843BB1"/>
    <w:rsid w:val="0084662E"/>
    <w:rsid w:val="00847D6B"/>
    <w:rsid w:val="00852A59"/>
    <w:rsid w:val="00853270"/>
    <w:rsid w:val="00862929"/>
    <w:rsid w:val="0086708A"/>
    <w:rsid w:val="0087051F"/>
    <w:rsid w:val="008716A7"/>
    <w:rsid w:val="00871E24"/>
    <w:rsid w:val="00872346"/>
    <w:rsid w:val="0088049E"/>
    <w:rsid w:val="00882979"/>
    <w:rsid w:val="00883A7D"/>
    <w:rsid w:val="00885C92"/>
    <w:rsid w:val="0089061D"/>
    <w:rsid w:val="00893209"/>
    <w:rsid w:val="00893638"/>
    <w:rsid w:val="00897137"/>
    <w:rsid w:val="008A1541"/>
    <w:rsid w:val="008A1BF9"/>
    <w:rsid w:val="008A54EC"/>
    <w:rsid w:val="008A6A93"/>
    <w:rsid w:val="008A780E"/>
    <w:rsid w:val="008B1B3A"/>
    <w:rsid w:val="008B1D4F"/>
    <w:rsid w:val="008B2B3C"/>
    <w:rsid w:val="008B4892"/>
    <w:rsid w:val="008B5EB3"/>
    <w:rsid w:val="008C21D7"/>
    <w:rsid w:val="008C4813"/>
    <w:rsid w:val="008C4A01"/>
    <w:rsid w:val="008C4DB3"/>
    <w:rsid w:val="008C6EC8"/>
    <w:rsid w:val="008D4A2D"/>
    <w:rsid w:val="008D7428"/>
    <w:rsid w:val="008D7F0A"/>
    <w:rsid w:val="008E1B47"/>
    <w:rsid w:val="008E1FEA"/>
    <w:rsid w:val="008E58DA"/>
    <w:rsid w:val="008E618D"/>
    <w:rsid w:val="008F0199"/>
    <w:rsid w:val="008F4449"/>
    <w:rsid w:val="008F4A1F"/>
    <w:rsid w:val="008F6006"/>
    <w:rsid w:val="008F685A"/>
    <w:rsid w:val="0090101A"/>
    <w:rsid w:val="0090347A"/>
    <w:rsid w:val="00904D6A"/>
    <w:rsid w:val="00907B91"/>
    <w:rsid w:val="00910561"/>
    <w:rsid w:val="00911667"/>
    <w:rsid w:val="00922EC1"/>
    <w:rsid w:val="00923472"/>
    <w:rsid w:val="00935CBF"/>
    <w:rsid w:val="00937695"/>
    <w:rsid w:val="009431A9"/>
    <w:rsid w:val="009454E6"/>
    <w:rsid w:val="009479C0"/>
    <w:rsid w:val="00950BDB"/>
    <w:rsid w:val="00951369"/>
    <w:rsid w:val="00955834"/>
    <w:rsid w:val="00955B58"/>
    <w:rsid w:val="00957FB9"/>
    <w:rsid w:val="009623CC"/>
    <w:rsid w:val="0096399B"/>
    <w:rsid w:val="009660E7"/>
    <w:rsid w:val="00970026"/>
    <w:rsid w:val="009704EE"/>
    <w:rsid w:val="00973836"/>
    <w:rsid w:val="009744CC"/>
    <w:rsid w:val="00976E2E"/>
    <w:rsid w:val="0098142F"/>
    <w:rsid w:val="0098353D"/>
    <w:rsid w:val="0098553F"/>
    <w:rsid w:val="00985B3D"/>
    <w:rsid w:val="00987FAF"/>
    <w:rsid w:val="00990D0D"/>
    <w:rsid w:val="00993940"/>
    <w:rsid w:val="00995B14"/>
    <w:rsid w:val="00997C55"/>
    <w:rsid w:val="009A537B"/>
    <w:rsid w:val="009B1841"/>
    <w:rsid w:val="009B4548"/>
    <w:rsid w:val="009C04A2"/>
    <w:rsid w:val="009C0BF4"/>
    <w:rsid w:val="009C18FD"/>
    <w:rsid w:val="009C4E92"/>
    <w:rsid w:val="009C6871"/>
    <w:rsid w:val="009D1800"/>
    <w:rsid w:val="009D1994"/>
    <w:rsid w:val="009D3468"/>
    <w:rsid w:val="009D3FBD"/>
    <w:rsid w:val="009D4A01"/>
    <w:rsid w:val="009D6A6E"/>
    <w:rsid w:val="009D7C7F"/>
    <w:rsid w:val="009D7E8F"/>
    <w:rsid w:val="009E21D8"/>
    <w:rsid w:val="009E6754"/>
    <w:rsid w:val="009E7ED0"/>
    <w:rsid w:val="009F298D"/>
    <w:rsid w:val="009F4940"/>
    <w:rsid w:val="009F4A9E"/>
    <w:rsid w:val="009F66E5"/>
    <w:rsid w:val="009F6E59"/>
    <w:rsid w:val="00A04C75"/>
    <w:rsid w:val="00A05DD9"/>
    <w:rsid w:val="00A104B5"/>
    <w:rsid w:val="00A11297"/>
    <w:rsid w:val="00A11B6E"/>
    <w:rsid w:val="00A11D1C"/>
    <w:rsid w:val="00A12919"/>
    <w:rsid w:val="00A12C3D"/>
    <w:rsid w:val="00A2066E"/>
    <w:rsid w:val="00A23B31"/>
    <w:rsid w:val="00A3047E"/>
    <w:rsid w:val="00A316E2"/>
    <w:rsid w:val="00A32788"/>
    <w:rsid w:val="00A34329"/>
    <w:rsid w:val="00A407C5"/>
    <w:rsid w:val="00A41A93"/>
    <w:rsid w:val="00A42A15"/>
    <w:rsid w:val="00A43A83"/>
    <w:rsid w:val="00A46A9B"/>
    <w:rsid w:val="00A50479"/>
    <w:rsid w:val="00A506D4"/>
    <w:rsid w:val="00A50EAC"/>
    <w:rsid w:val="00A52D55"/>
    <w:rsid w:val="00A53AC3"/>
    <w:rsid w:val="00A53BF0"/>
    <w:rsid w:val="00A5447F"/>
    <w:rsid w:val="00A54499"/>
    <w:rsid w:val="00A550CC"/>
    <w:rsid w:val="00A55208"/>
    <w:rsid w:val="00A564A0"/>
    <w:rsid w:val="00A617B1"/>
    <w:rsid w:val="00A635FC"/>
    <w:rsid w:val="00A63FB9"/>
    <w:rsid w:val="00A6427D"/>
    <w:rsid w:val="00A6448C"/>
    <w:rsid w:val="00A654EC"/>
    <w:rsid w:val="00A67F65"/>
    <w:rsid w:val="00A7372D"/>
    <w:rsid w:val="00A77A21"/>
    <w:rsid w:val="00A80308"/>
    <w:rsid w:val="00A8165C"/>
    <w:rsid w:val="00A85861"/>
    <w:rsid w:val="00A87A08"/>
    <w:rsid w:val="00A909CF"/>
    <w:rsid w:val="00AA05C1"/>
    <w:rsid w:val="00AA20FE"/>
    <w:rsid w:val="00AA3BF9"/>
    <w:rsid w:val="00AA587B"/>
    <w:rsid w:val="00AA5A66"/>
    <w:rsid w:val="00AB368A"/>
    <w:rsid w:val="00AB41DF"/>
    <w:rsid w:val="00AC131F"/>
    <w:rsid w:val="00AC2C4D"/>
    <w:rsid w:val="00AC3AC9"/>
    <w:rsid w:val="00AC3CCB"/>
    <w:rsid w:val="00AC3EDB"/>
    <w:rsid w:val="00AD376E"/>
    <w:rsid w:val="00AE3D9B"/>
    <w:rsid w:val="00AE62D2"/>
    <w:rsid w:val="00AE7438"/>
    <w:rsid w:val="00AF2549"/>
    <w:rsid w:val="00AF738A"/>
    <w:rsid w:val="00B00035"/>
    <w:rsid w:val="00B05031"/>
    <w:rsid w:val="00B05680"/>
    <w:rsid w:val="00B104CE"/>
    <w:rsid w:val="00B13957"/>
    <w:rsid w:val="00B13A0E"/>
    <w:rsid w:val="00B1438C"/>
    <w:rsid w:val="00B157DC"/>
    <w:rsid w:val="00B21B26"/>
    <w:rsid w:val="00B24FCB"/>
    <w:rsid w:val="00B330E7"/>
    <w:rsid w:val="00B33CD3"/>
    <w:rsid w:val="00B341C3"/>
    <w:rsid w:val="00B37FBA"/>
    <w:rsid w:val="00B4186C"/>
    <w:rsid w:val="00B41D9B"/>
    <w:rsid w:val="00B42B2D"/>
    <w:rsid w:val="00B42E79"/>
    <w:rsid w:val="00B456FA"/>
    <w:rsid w:val="00B46CC3"/>
    <w:rsid w:val="00B479CA"/>
    <w:rsid w:val="00B514AF"/>
    <w:rsid w:val="00B55F12"/>
    <w:rsid w:val="00B56177"/>
    <w:rsid w:val="00B56BA8"/>
    <w:rsid w:val="00B57014"/>
    <w:rsid w:val="00B621B3"/>
    <w:rsid w:val="00B62563"/>
    <w:rsid w:val="00B646DF"/>
    <w:rsid w:val="00B665F6"/>
    <w:rsid w:val="00B67BBD"/>
    <w:rsid w:val="00B7304E"/>
    <w:rsid w:val="00B80042"/>
    <w:rsid w:val="00B80AE6"/>
    <w:rsid w:val="00B815BD"/>
    <w:rsid w:val="00B81BE8"/>
    <w:rsid w:val="00B8345A"/>
    <w:rsid w:val="00B83B5E"/>
    <w:rsid w:val="00B91E88"/>
    <w:rsid w:val="00B92175"/>
    <w:rsid w:val="00B924CD"/>
    <w:rsid w:val="00B93239"/>
    <w:rsid w:val="00B963CB"/>
    <w:rsid w:val="00B9722C"/>
    <w:rsid w:val="00B97CE8"/>
    <w:rsid w:val="00BA0AA9"/>
    <w:rsid w:val="00BA3471"/>
    <w:rsid w:val="00BA505B"/>
    <w:rsid w:val="00BA62F1"/>
    <w:rsid w:val="00BB0EF2"/>
    <w:rsid w:val="00BB2E49"/>
    <w:rsid w:val="00BB2F4D"/>
    <w:rsid w:val="00BB31FB"/>
    <w:rsid w:val="00BB32D6"/>
    <w:rsid w:val="00BB5D78"/>
    <w:rsid w:val="00BB6806"/>
    <w:rsid w:val="00BC378E"/>
    <w:rsid w:val="00BC3BDA"/>
    <w:rsid w:val="00BC3C3F"/>
    <w:rsid w:val="00BD034C"/>
    <w:rsid w:val="00BD056B"/>
    <w:rsid w:val="00BD237D"/>
    <w:rsid w:val="00BD38B2"/>
    <w:rsid w:val="00BD4659"/>
    <w:rsid w:val="00BD5D7D"/>
    <w:rsid w:val="00BE03F6"/>
    <w:rsid w:val="00BF1FED"/>
    <w:rsid w:val="00BF2045"/>
    <w:rsid w:val="00C00F6F"/>
    <w:rsid w:val="00C027F9"/>
    <w:rsid w:val="00C07B2F"/>
    <w:rsid w:val="00C123C1"/>
    <w:rsid w:val="00C132A0"/>
    <w:rsid w:val="00C147E7"/>
    <w:rsid w:val="00C23BD8"/>
    <w:rsid w:val="00C25463"/>
    <w:rsid w:val="00C26DD5"/>
    <w:rsid w:val="00C32ABC"/>
    <w:rsid w:val="00C32E67"/>
    <w:rsid w:val="00C32E77"/>
    <w:rsid w:val="00C33268"/>
    <w:rsid w:val="00C33438"/>
    <w:rsid w:val="00C33B36"/>
    <w:rsid w:val="00C375F7"/>
    <w:rsid w:val="00C45D45"/>
    <w:rsid w:val="00C52ECD"/>
    <w:rsid w:val="00C52F54"/>
    <w:rsid w:val="00C53F94"/>
    <w:rsid w:val="00C54912"/>
    <w:rsid w:val="00C54F21"/>
    <w:rsid w:val="00C55122"/>
    <w:rsid w:val="00C55D1F"/>
    <w:rsid w:val="00C56522"/>
    <w:rsid w:val="00C57296"/>
    <w:rsid w:val="00C60B58"/>
    <w:rsid w:val="00C63226"/>
    <w:rsid w:val="00C70076"/>
    <w:rsid w:val="00C701CE"/>
    <w:rsid w:val="00C70DA8"/>
    <w:rsid w:val="00C75CFE"/>
    <w:rsid w:val="00C76BFC"/>
    <w:rsid w:val="00C80AFC"/>
    <w:rsid w:val="00C81A35"/>
    <w:rsid w:val="00C83379"/>
    <w:rsid w:val="00C84C02"/>
    <w:rsid w:val="00C84C53"/>
    <w:rsid w:val="00C85BBD"/>
    <w:rsid w:val="00C86050"/>
    <w:rsid w:val="00C8683D"/>
    <w:rsid w:val="00C94FCC"/>
    <w:rsid w:val="00CA0786"/>
    <w:rsid w:val="00CA1D90"/>
    <w:rsid w:val="00CB0946"/>
    <w:rsid w:val="00CB2EAD"/>
    <w:rsid w:val="00CB3CC2"/>
    <w:rsid w:val="00CB3CCF"/>
    <w:rsid w:val="00CC0B7C"/>
    <w:rsid w:val="00CC1809"/>
    <w:rsid w:val="00CC3FCC"/>
    <w:rsid w:val="00CC4843"/>
    <w:rsid w:val="00CC4F5C"/>
    <w:rsid w:val="00CC7298"/>
    <w:rsid w:val="00CC74D5"/>
    <w:rsid w:val="00CC7531"/>
    <w:rsid w:val="00CD495B"/>
    <w:rsid w:val="00CD696D"/>
    <w:rsid w:val="00CD77B9"/>
    <w:rsid w:val="00CE078A"/>
    <w:rsid w:val="00CE1EFE"/>
    <w:rsid w:val="00CE768A"/>
    <w:rsid w:val="00CF08CB"/>
    <w:rsid w:val="00CF134D"/>
    <w:rsid w:val="00CF228B"/>
    <w:rsid w:val="00CF3A2F"/>
    <w:rsid w:val="00CF419E"/>
    <w:rsid w:val="00CF4276"/>
    <w:rsid w:val="00D019E5"/>
    <w:rsid w:val="00D029E9"/>
    <w:rsid w:val="00D03549"/>
    <w:rsid w:val="00D04C97"/>
    <w:rsid w:val="00D17EF5"/>
    <w:rsid w:val="00D20D38"/>
    <w:rsid w:val="00D26263"/>
    <w:rsid w:val="00D26A2E"/>
    <w:rsid w:val="00D26CE5"/>
    <w:rsid w:val="00D30F53"/>
    <w:rsid w:val="00D321D5"/>
    <w:rsid w:val="00D34B46"/>
    <w:rsid w:val="00D34C2A"/>
    <w:rsid w:val="00D41432"/>
    <w:rsid w:val="00D427B2"/>
    <w:rsid w:val="00D438F1"/>
    <w:rsid w:val="00D43C3A"/>
    <w:rsid w:val="00D45FEE"/>
    <w:rsid w:val="00D52E84"/>
    <w:rsid w:val="00D53B50"/>
    <w:rsid w:val="00D55729"/>
    <w:rsid w:val="00D55C1D"/>
    <w:rsid w:val="00D614AE"/>
    <w:rsid w:val="00D6275A"/>
    <w:rsid w:val="00D62B0A"/>
    <w:rsid w:val="00D67226"/>
    <w:rsid w:val="00D7738C"/>
    <w:rsid w:val="00D7746C"/>
    <w:rsid w:val="00D77FDC"/>
    <w:rsid w:val="00D8123C"/>
    <w:rsid w:val="00D84123"/>
    <w:rsid w:val="00D84C83"/>
    <w:rsid w:val="00D862E4"/>
    <w:rsid w:val="00D90EE5"/>
    <w:rsid w:val="00D92283"/>
    <w:rsid w:val="00D92A67"/>
    <w:rsid w:val="00D92C49"/>
    <w:rsid w:val="00D943E5"/>
    <w:rsid w:val="00D948A1"/>
    <w:rsid w:val="00D957CF"/>
    <w:rsid w:val="00D97176"/>
    <w:rsid w:val="00D975D3"/>
    <w:rsid w:val="00DA1C1D"/>
    <w:rsid w:val="00DA41EE"/>
    <w:rsid w:val="00DA54C9"/>
    <w:rsid w:val="00DA6735"/>
    <w:rsid w:val="00DA78F4"/>
    <w:rsid w:val="00DA7F98"/>
    <w:rsid w:val="00DB5B9D"/>
    <w:rsid w:val="00DB7B3C"/>
    <w:rsid w:val="00DC0118"/>
    <w:rsid w:val="00DC01C9"/>
    <w:rsid w:val="00DC19EE"/>
    <w:rsid w:val="00DC2350"/>
    <w:rsid w:val="00DC6494"/>
    <w:rsid w:val="00DC64A5"/>
    <w:rsid w:val="00DC6C95"/>
    <w:rsid w:val="00DC7E67"/>
    <w:rsid w:val="00DD1223"/>
    <w:rsid w:val="00DD6270"/>
    <w:rsid w:val="00DD7165"/>
    <w:rsid w:val="00DD78C1"/>
    <w:rsid w:val="00DE0D13"/>
    <w:rsid w:val="00DE595E"/>
    <w:rsid w:val="00DE5B3B"/>
    <w:rsid w:val="00DE6F72"/>
    <w:rsid w:val="00DF0A92"/>
    <w:rsid w:val="00DF2A70"/>
    <w:rsid w:val="00DF4FFE"/>
    <w:rsid w:val="00DF5AEB"/>
    <w:rsid w:val="00DF6AC9"/>
    <w:rsid w:val="00E001D6"/>
    <w:rsid w:val="00E05810"/>
    <w:rsid w:val="00E06913"/>
    <w:rsid w:val="00E07986"/>
    <w:rsid w:val="00E10832"/>
    <w:rsid w:val="00E11AD7"/>
    <w:rsid w:val="00E11BD5"/>
    <w:rsid w:val="00E11C1B"/>
    <w:rsid w:val="00E12067"/>
    <w:rsid w:val="00E125D5"/>
    <w:rsid w:val="00E15611"/>
    <w:rsid w:val="00E3081F"/>
    <w:rsid w:val="00E30D98"/>
    <w:rsid w:val="00E30F6D"/>
    <w:rsid w:val="00E31BB9"/>
    <w:rsid w:val="00E32E08"/>
    <w:rsid w:val="00E354CD"/>
    <w:rsid w:val="00E35966"/>
    <w:rsid w:val="00E36541"/>
    <w:rsid w:val="00E3716C"/>
    <w:rsid w:val="00E405D5"/>
    <w:rsid w:val="00E41F84"/>
    <w:rsid w:val="00E42B90"/>
    <w:rsid w:val="00E432B3"/>
    <w:rsid w:val="00E514F7"/>
    <w:rsid w:val="00E52152"/>
    <w:rsid w:val="00E61A01"/>
    <w:rsid w:val="00E62327"/>
    <w:rsid w:val="00E62CF8"/>
    <w:rsid w:val="00E65943"/>
    <w:rsid w:val="00E71582"/>
    <w:rsid w:val="00E72FE1"/>
    <w:rsid w:val="00E7437D"/>
    <w:rsid w:val="00E81540"/>
    <w:rsid w:val="00E82245"/>
    <w:rsid w:val="00E85E16"/>
    <w:rsid w:val="00E86AD4"/>
    <w:rsid w:val="00E87C9B"/>
    <w:rsid w:val="00E90424"/>
    <w:rsid w:val="00E91C4E"/>
    <w:rsid w:val="00E95BFC"/>
    <w:rsid w:val="00E95DE2"/>
    <w:rsid w:val="00E9622F"/>
    <w:rsid w:val="00EA0DCC"/>
    <w:rsid w:val="00EA4553"/>
    <w:rsid w:val="00EA466A"/>
    <w:rsid w:val="00EA5FD2"/>
    <w:rsid w:val="00EA613B"/>
    <w:rsid w:val="00EB0C8B"/>
    <w:rsid w:val="00EB127D"/>
    <w:rsid w:val="00EB4D7C"/>
    <w:rsid w:val="00EB5743"/>
    <w:rsid w:val="00EC0090"/>
    <w:rsid w:val="00EC4D25"/>
    <w:rsid w:val="00EC5598"/>
    <w:rsid w:val="00ED1C59"/>
    <w:rsid w:val="00ED1F25"/>
    <w:rsid w:val="00ED569F"/>
    <w:rsid w:val="00EE627C"/>
    <w:rsid w:val="00EE64EA"/>
    <w:rsid w:val="00EE7197"/>
    <w:rsid w:val="00EE74B2"/>
    <w:rsid w:val="00EF0F50"/>
    <w:rsid w:val="00EF3137"/>
    <w:rsid w:val="00EF58F7"/>
    <w:rsid w:val="00F0036E"/>
    <w:rsid w:val="00F00B54"/>
    <w:rsid w:val="00F02022"/>
    <w:rsid w:val="00F0259B"/>
    <w:rsid w:val="00F03488"/>
    <w:rsid w:val="00F0354F"/>
    <w:rsid w:val="00F04E4D"/>
    <w:rsid w:val="00F0558B"/>
    <w:rsid w:val="00F06DD4"/>
    <w:rsid w:val="00F12361"/>
    <w:rsid w:val="00F12F92"/>
    <w:rsid w:val="00F14B6E"/>
    <w:rsid w:val="00F15DFE"/>
    <w:rsid w:val="00F1639E"/>
    <w:rsid w:val="00F21EC8"/>
    <w:rsid w:val="00F22088"/>
    <w:rsid w:val="00F22AF1"/>
    <w:rsid w:val="00F23663"/>
    <w:rsid w:val="00F2438E"/>
    <w:rsid w:val="00F25CC2"/>
    <w:rsid w:val="00F26E1F"/>
    <w:rsid w:val="00F3009F"/>
    <w:rsid w:val="00F35499"/>
    <w:rsid w:val="00F41A0B"/>
    <w:rsid w:val="00F42764"/>
    <w:rsid w:val="00F42939"/>
    <w:rsid w:val="00F4749D"/>
    <w:rsid w:val="00F54FDC"/>
    <w:rsid w:val="00F555E2"/>
    <w:rsid w:val="00F56A90"/>
    <w:rsid w:val="00F56BDB"/>
    <w:rsid w:val="00F5772A"/>
    <w:rsid w:val="00F579CD"/>
    <w:rsid w:val="00F6187B"/>
    <w:rsid w:val="00F6202D"/>
    <w:rsid w:val="00F65D22"/>
    <w:rsid w:val="00F666A1"/>
    <w:rsid w:val="00F70FFA"/>
    <w:rsid w:val="00F72B9A"/>
    <w:rsid w:val="00F75A34"/>
    <w:rsid w:val="00F77E3F"/>
    <w:rsid w:val="00F83C5F"/>
    <w:rsid w:val="00F9110B"/>
    <w:rsid w:val="00FA25B5"/>
    <w:rsid w:val="00FA3B93"/>
    <w:rsid w:val="00FA3F8E"/>
    <w:rsid w:val="00FA5513"/>
    <w:rsid w:val="00FA64A0"/>
    <w:rsid w:val="00FB19B0"/>
    <w:rsid w:val="00FB2A3A"/>
    <w:rsid w:val="00FB65AD"/>
    <w:rsid w:val="00FB73AC"/>
    <w:rsid w:val="00FB7D0C"/>
    <w:rsid w:val="00FC1AEA"/>
    <w:rsid w:val="00FC1AF4"/>
    <w:rsid w:val="00FC5B41"/>
    <w:rsid w:val="00FC73EC"/>
    <w:rsid w:val="00FD14BA"/>
    <w:rsid w:val="00FD1C58"/>
    <w:rsid w:val="00FD56FD"/>
    <w:rsid w:val="00FE1FFA"/>
    <w:rsid w:val="00FE221B"/>
    <w:rsid w:val="00FE49C6"/>
    <w:rsid w:val="00FE4FA9"/>
    <w:rsid w:val="00FF1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4D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3F9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53F9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F9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F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F9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F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F9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F9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F9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rsid w:val="00BD5D7D"/>
    <w:pPr>
      <w:spacing w:before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C53F94"/>
    <w:pPr>
      <w:ind w:left="720"/>
      <w:contextualSpacing/>
    </w:pPr>
  </w:style>
  <w:style w:type="paragraph" w:customStyle="1" w:styleId="TableParagraph">
    <w:name w:val="Table Paragraph"/>
    <w:basedOn w:val="a"/>
    <w:uiPriority w:val="1"/>
    <w:rsid w:val="00BD5D7D"/>
    <w:pPr>
      <w:ind w:left="140"/>
    </w:pPr>
  </w:style>
  <w:style w:type="character" w:customStyle="1" w:styleId="20">
    <w:name w:val="Заголовок 2 Знак"/>
    <w:basedOn w:val="a0"/>
    <w:link w:val="2"/>
    <w:uiPriority w:val="9"/>
    <w:rsid w:val="00C53F94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2A37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9F298D"/>
    <w:rPr>
      <w:rFonts w:ascii="Segoe UI" w:eastAsia="Times New Roman" w:hAnsi="Segoe UI" w:cs="Segoe UI"/>
      <w:sz w:val="18"/>
      <w:szCs w:val="18"/>
    </w:rPr>
  </w:style>
  <w:style w:type="paragraph" w:styleId="ad">
    <w:name w:val="No Spacing"/>
    <w:aliases w:val="Обя,мелкий,ARSH_N,мой рабочий,норма,Айгерим,СНОСКИ,Алия,No Spacing,свой,Без интеБез интервала,Без интервала11,Без интервала111,No Spacing1,14 TNR,МОЙ СТИЛЬ,Елжан,No Spacing11,Без интервала2,Без интерваль,исполнитель,Дастан1,Рабочий,Ерк!н"/>
    <w:basedOn w:val="a"/>
    <w:link w:val="ae"/>
    <w:uiPriority w:val="1"/>
    <w:qFormat/>
    <w:rsid w:val="00C53F94"/>
    <w:rPr>
      <w:szCs w:val="32"/>
    </w:rPr>
  </w:style>
  <w:style w:type="character" w:customStyle="1" w:styleId="ae">
    <w:name w:val="Без интервала Знак"/>
    <w:aliases w:val="Обя Знак,мелкий Знак,ARSH_N Знак,мой рабочий Знак,норма Знак,Айгерим Знак,СНОСКИ Знак,Алия Знак,No Spacing Знак,свой Знак,Без интеБез интервала Знак,Без интервала11 Знак,Без интервала111 Знак,No Spacing1 Знак,14 TNR Знак,Елжан Знак"/>
    <w:link w:val="ad"/>
    <w:uiPriority w:val="1"/>
    <w:locked/>
    <w:rsid w:val="00ED1C59"/>
    <w:rPr>
      <w:sz w:val="24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3A646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f"/>
    <w:uiPriority w:val="59"/>
    <w:rsid w:val="003E282B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3E2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D8123C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9E6754"/>
    <w:pPr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c7">
    <w:name w:val="c7"/>
    <w:basedOn w:val="a0"/>
    <w:rsid w:val="009E6754"/>
  </w:style>
  <w:style w:type="character" w:customStyle="1" w:styleId="FontStyle22">
    <w:name w:val="Font Style22"/>
    <w:basedOn w:val="a0"/>
    <w:rsid w:val="009E6754"/>
    <w:rPr>
      <w:rFonts w:ascii="Times New Roman" w:hAnsi="Times New Roman" w:cs="Times New Roman" w:hint="default"/>
      <w:sz w:val="22"/>
      <w:szCs w:val="22"/>
    </w:rPr>
  </w:style>
  <w:style w:type="paragraph" w:styleId="af1">
    <w:name w:val="Title"/>
    <w:basedOn w:val="a"/>
    <w:next w:val="a"/>
    <w:link w:val="af2"/>
    <w:uiPriority w:val="10"/>
    <w:qFormat/>
    <w:rsid w:val="00C53F9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10"/>
    <w:rsid w:val="00C53F94"/>
    <w:rPr>
      <w:rFonts w:asciiTheme="majorHAnsi" w:eastAsiaTheme="majorEastAsia" w:hAnsiTheme="majorHAnsi"/>
      <w:b/>
      <w:bCs/>
      <w:kern w:val="28"/>
      <w:sz w:val="32"/>
      <w:szCs w:val="32"/>
    </w:rPr>
  </w:style>
  <w:style w:type="table" w:customStyle="1" w:styleId="TableGrid">
    <w:name w:val="TableGrid"/>
    <w:rsid w:val="00260E49"/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3F9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f3">
    <w:name w:val="Hyperlink"/>
    <w:uiPriority w:val="99"/>
    <w:semiHidden/>
    <w:unhideWhenUsed/>
    <w:rsid w:val="00067016"/>
    <w:rPr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06701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53F9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3F9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3F9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53F9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53F9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3F9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3F94"/>
    <w:rPr>
      <w:rFonts w:asciiTheme="majorHAnsi" w:eastAsiaTheme="majorEastAsia" w:hAnsiTheme="majorHAnsi"/>
    </w:rPr>
  </w:style>
  <w:style w:type="paragraph" w:styleId="af4">
    <w:name w:val="Subtitle"/>
    <w:basedOn w:val="a"/>
    <w:next w:val="a"/>
    <w:link w:val="af5"/>
    <w:uiPriority w:val="11"/>
    <w:qFormat/>
    <w:rsid w:val="00C53F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5">
    <w:name w:val="Подзаголовок Знак"/>
    <w:basedOn w:val="a0"/>
    <w:link w:val="af4"/>
    <w:uiPriority w:val="11"/>
    <w:rsid w:val="00C53F94"/>
    <w:rPr>
      <w:rFonts w:asciiTheme="majorHAnsi" w:eastAsiaTheme="majorEastAsia" w:hAnsiTheme="majorHAnsi"/>
      <w:sz w:val="24"/>
      <w:szCs w:val="24"/>
    </w:rPr>
  </w:style>
  <w:style w:type="character" w:styleId="af6">
    <w:name w:val="Strong"/>
    <w:basedOn w:val="a0"/>
    <w:uiPriority w:val="22"/>
    <w:qFormat/>
    <w:rsid w:val="00C53F94"/>
    <w:rPr>
      <w:b/>
      <w:bCs/>
    </w:rPr>
  </w:style>
  <w:style w:type="character" w:styleId="af7">
    <w:name w:val="Emphasis"/>
    <w:basedOn w:val="a0"/>
    <w:uiPriority w:val="20"/>
    <w:qFormat/>
    <w:rsid w:val="00C53F94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C53F94"/>
    <w:rPr>
      <w:i/>
    </w:rPr>
  </w:style>
  <w:style w:type="character" w:customStyle="1" w:styleId="22">
    <w:name w:val="Цитата 2 Знак"/>
    <w:basedOn w:val="a0"/>
    <w:link w:val="21"/>
    <w:uiPriority w:val="29"/>
    <w:rsid w:val="00C53F94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C53F94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C53F94"/>
    <w:rPr>
      <w:b/>
      <w:i/>
      <w:sz w:val="24"/>
    </w:rPr>
  </w:style>
  <w:style w:type="character" w:styleId="afa">
    <w:name w:val="Subtle Emphasis"/>
    <w:uiPriority w:val="19"/>
    <w:qFormat/>
    <w:rsid w:val="00C53F94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C53F94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C53F94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C53F94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C53F94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C53F94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3F9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53F9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F9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F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F9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F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F9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F9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F9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rsid w:val="00BD5D7D"/>
    <w:pPr>
      <w:spacing w:before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C53F94"/>
    <w:pPr>
      <w:ind w:left="720"/>
      <w:contextualSpacing/>
    </w:pPr>
  </w:style>
  <w:style w:type="paragraph" w:customStyle="1" w:styleId="TableParagraph">
    <w:name w:val="Table Paragraph"/>
    <w:basedOn w:val="a"/>
    <w:uiPriority w:val="1"/>
    <w:rsid w:val="00BD5D7D"/>
    <w:pPr>
      <w:ind w:left="140"/>
    </w:pPr>
  </w:style>
  <w:style w:type="character" w:customStyle="1" w:styleId="20">
    <w:name w:val="Заголовок 2 Знак"/>
    <w:basedOn w:val="a0"/>
    <w:link w:val="2"/>
    <w:uiPriority w:val="9"/>
    <w:rsid w:val="00C53F94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2A37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9F298D"/>
    <w:rPr>
      <w:rFonts w:ascii="Segoe UI" w:eastAsia="Times New Roman" w:hAnsi="Segoe UI" w:cs="Segoe UI"/>
      <w:sz w:val="18"/>
      <w:szCs w:val="18"/>
    </w:rPr>
  </w:style>
  <w:style w:type="paragraph" w:styleId="ad">
    <w:name w:val="No Spacing"/>
    <w:aliases w:val="Обя,мелкий,ARSH_N,мой рабочий,норма,Айгерим,СНОСКИ,Алия,No Spacing,свой,Без интеБез интервала,Без интервала11,Без интервала111,No Spacing1,14 TNR,МОЙ СТИЛЬ,Елжан,No Spacing11,Без интервала2,Без интерваль,исполнитель,Дастан1,Рабочий,Ерк!н"/>
    <w:basedOn w:val="a"/>
    <w:link w:val="ae"/>
    <w:uiPriority w:val="1"/>
    <w:qFormat/>
    <w:rsid w:val="00C53F94"/>
    <w:rPr>
      <w:szCs w:val="32"/>
    </w:rPr>
  </w:style>
  <w:style w:type="character" w:customStyle="1" w:styleId="ae">
    <w:name w:val="Без интервала Знак"/>
    <w:aliases w:val="Обя Знак,мелкий Знак,ARSH_N Знак,мой рабочий Знак,норма Знак,Айгерим Знак,СНОСКИ Знак,Алия Знак,No Spacing Знак,свой Знак,Без интеБез интервала Знак,Без интервала11 Знак,Без интервала111 Знак,No Spacing1 Знак,14 TNR Знак,Елжан Знак"/>
    <w:link w:val="ad"/>
    <w:uiPriority w:val="1"/>
    <w:locked/>
    <w:rsid w:val="00ED1C59"/>
    <w:rPr>
      <w:sz w:val="24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3A646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f"/>
    <w:uiPriority w:val="59"/>
    <w:rsid w:val="003E282B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3E2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D8123C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9E6754"/>
    <w:pPr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c7">
    <w:name w:val="c7"/>
    <w:basedOn w:val="a0"/>
    <w:rsid w:val="009E6754"/>
  </w:style>
  <w:style w:type="character" w:customStyle="1" w:styleId="FontStyle22">
    <w:name w:val="Font Style22"/>
    <w:basedOn w:val="a0"/>
    <w:rsid w:val="009E6754"/>
    <w:rPr>
      <w:rFonts w:ascii="Times New Roman" w:hAnsi="Times New Roman" w:cs="Times New Roman" w:hint="default"/>
      <w:sz w:val="22"/>
      <w:szCs w:val="22"/>
    </w:rPr>
  </w:style>
  <w:style w:type="paragraph" w:styleId="af1">
    <w:name w:val="Title"/>
    <w:basedOn w:val="a"/>
    <w:next w:val="a"/>
    <w:link w:val="af2"/>
    <w:uiPriority w:val="10"/>
    <w:qFormat/>
    <w:rsid w:val="00C53F9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10"/>
    <w:rsid w:val="00C53F94"/>
    <w:rPr>
      <w:rFonts w:asciiTheme="majorHAnsi" w:eastAsiaTheme="majorEastAsia" w:hAnsiTheme="majorHAnsi"/>
      <w:b/>
      <w:bCs/>
      <w:kern w:val="28"/>
      <w:sz w:val="32"/>
      <w:szCs w:val="32"/>
    </w:rPr>
  </w:style>
  <w:style w:type="table" w:customStyle="1" w:styleId="TableGrid">
    <w:name w:val="TableGrid"/>
    <w:rsid w:val="00260E49"/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3F9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f3">
    <w:name w:val="Hyperlink"/>
    <w:uiPriority w:val="99"/>
    <w:semiHidden/>
    <w:unhideWhenUsed/>
    <w:rsid w:val="00067016"/>
    <w:rPr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06701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53F9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3F9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3F9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53F9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53F9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3F9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3F94"/>
    <w:rPr>
      <w:rFonts w:asciiTheme="majorHAnsi" w:eastAsiaTheme="majorEastAsia" w:hAnsiTheme="majorHAnsi"/>
    </w:rPr>
  </w:style>
  <w:style w:type="paragraph" w:styleId="af4">
    <w:name w:val="Subtitle"/>
    <w:basedOn w:val="a"/>
    <w:next w:val="a"/>
    <w:link w:val="af5"/>
    <w:uiPriority w:val="11"/>
    <w:qFormat/>
    <w:rsid w:val="00C53F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5">
    <w:name w:val="Подзаголовок Знак"/>
    <w:basedOn w:val="a0"/>
    <w:link w:val="af4"/>
    <w:uiPriority w:val="11"/>
    <w:rsid w:val="00C53F94"/>
    <w:rPr>
      <w:rFonts w:asciiTheme="majorHAnsi" w:eastAsiaTheme="majorEastAsia" w:hAnsiTheme="majorHAnsi"/>
      <w:sz w:val="24"/>
      <w:szCs w:val="24"/>
    </w:rPr>
  </w:style>
  <w:style w:type="character" w:styleId="af6">
    <w:name w:val="Strong"/>
    <w:basedOn w:val="a0"/>
    <w:uiPriority w:val="22"/>
    <w:qFormat/>
    <w:rsid w:val="00C53F94"/>
    <w:rPr>
      <w:b/>
      <w:bCs/>
    </w:rPr>
  </w:style>
  <w:style w:type="character" w:styleId="af7">
    <w:name w:val="Emphasis"/>
    <w:basedOn w:val="a0"/>
    <w:uiPriority w:val="20"/>
    <w:qFormat/>
    <w:rsid w:val="00C53F94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C53F94"/>
    <w:rPr>
      <w:i/>
    </w:rPr>
  </w:style>
  <w:style w:type="character" w:customStyle="1" w:styleId="22">
    <w:name w:val="Цитата 2 Знак"/>
    <w:basedOn w:val="a0"/>
    <w:link w:val="21"/>
    <w:uiPriority w:val="29"/>
    <w:rsid w:val="00C53F94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C53F94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C53F94"/>
    <w:rPr>
      <w:b/>
      <w:i/>
      <w:sz w:val="24"/>
    </w:rPr>
  </w:style>
  <w:style w:type="character" w:styleId="afa">
    <w:name w:val="Subtle Emphasis"/>
    <w:uiPriority w:val="19"/>
    <w:qFormat/>
    <w:rsid w:val="00C53F94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C53F94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C53F94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C53F94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C53F94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C53F94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F6B66-DF48-4D12-9E0B-63477010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1234</cp:lastModifiedBy>
  <cp:revision>2</cp:revision>
  <cp:lastPrinted>2022-04-04T12:22:00Z</cp:lastPrinted>
  <dcterms:created xsi:type="dcterms:W3CDTF">2023-05-10T16:36:00Z</dcterms:created>
  <dcterms:modified xsi:type="dcterms:W3CDTF">2023-05-10T16:36:00Z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2015-11-10T00:00:00Z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2019-02-27T00:00:00Z</vt:filetime>
  </property>
</Properties>
</file>